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A17" w14:textId="1367D4F1" w:rsidR="00FE3DD8" w:rsidRPr="0098786D" w:rsidRDefault="00DD1ACC">
      <w:pPr>
        <w:pStyle w:val="Tekstpodstawowy"/>
        <w:spacing w:before="9"/>
        <w:rPr>
          <w:rFonts w:ascii="Times New Roman"/>
          <w:b w:val="0"/>
          <w:sz w:val="23"/>
          <w:lang w:val="en-US"/>
        </w:rPr>
      </w:pPr>
      <w:r w:rsidRPr="00987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3E9E0" wp14:editId="1160E2F7">
                <wp:simplePos x="0" y="0"/>
                <wp:positionH relativeFrom="page">
                  <wp:posOffset>4743450</wp:posOffset>
                </wp:positionH>
                <wp:positionV relativeFrom="page">
                  <wp:posOffset>400050</wp:posOffset>
                </wp:positionV>
                <wp:extent cx="228600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75F3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Powiatowe Centrum Pomocy Rodzinie</w:t>
                            </w:r>
                          </w:p>
                          <w:p w14:paraId="5CF9ECD4" w14:textId="602BD528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Kolejowa 7c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4-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Puck</w:t>
                            </w:r>
                          </w:p>
                          <w:p w14:paraId="70853E04" w14:textId="177D6EB6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58 673 41 93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D1AC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2E5136" w:rsidRPr="00AA72F0">
                                <w:rPr>
                                  <w:rStyle w:val="Hipercze"/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www.pcprpuck.pl</w:t>
                              </w:r>
                            </w:hyperlink>
                          </w:p>
                          <w:p w14:paraId="7AFF5D19" w14:textId="0B248751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e-mail: 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sekretariat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2E513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pcprpuck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.pl</w:t>
                            </w:r>
                          </w:p>
                          <w:p w14:paraId="31A3915A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</w:p>
                          <w:p w14:paraId="775B6DB8" w14:textId="6EE344F3" w:rsidR="0098786D" w:rsidRPr="00DD1ACC" w:rsidRDefault="0098786D" w:rsidP="00DD1ACC">
                            <w:pPr>
                              <w:ind w:left="2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1.5pt;width:180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" filled="f" stroked="f">
                <v:textbox inset="0,0,0,0">
                  <w:txbxContent>
                    <w:p w14:paraId="6D4075F3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Powiatowe Centrum Pomocy Rodzinie</w:t>
                      </w:r>
                    </w:p>
                    <w:p w14:paraId="5CF9ECD4" w14:textId="602BD528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ul. 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</w:rPr>
                        <w:t>Kolejowa 7c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4-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00 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</w:rPr>
                        <w:t>Puck</w:t>
                      </w:r>
                    </w:p>
                    <w:p w14:paraId="70853E04" w14:textId="177D6EB6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58 673 41 93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D1ACC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="002E5136" w:rsidRPr="00AA72F0">
                          <w:rPr>
                            <w:rStyle w:val="Hipercze"/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www.pcprpuck.pl</w:t>
                        </w:r>
                      </w:hyperlink>
                    </w:p>
                    <w:p w14:paraId="7AFF5D19" w14:textId="0B248751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e-mail: 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sekretariat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@</w:t>
                      </w:r>
                      <w:r w:rsidR="002E513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pcprpuck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.pl</w:t>
                      </w:r>
                    </w:p>
                    <w:p w14:paraId="31A3915A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rPr>
                          <w:lang w:val="en-US"/>
                        </w:rPr>
                      </w:pPr>
                    </w:p>
                    <w:p w14:paraId="775B6DB8" w14:textId="6EE344F3" w:rsidR="0098786D" w:rsidRPr="00DD1ACC" w:rsidRDefault="0098786D" w:rsidP="00DD1ACC">
                      <w:pPr>
                        <w:ind w:left="2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horzAnchor="page" w:tblpX="1111" w:tblpY="600"/>
        <w:tblW w:w="5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DD1ACC" w:rsidRPr="00DD1ACC" w14:paraId="57CCA9A4" w14:textId="77777777" w:rsidTr="002E5136">
        <w:trPr>
          <w:trHeight w:val="1346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DE20083" w14:textId="77777777" w:rsidR="00DD1ACC" w:rsidRPr="00DD1ACC" w:rsidRDefault="00DD1ACC" w:rsidP="00DD1ACC">
            <w:pPr>
              <w:widowControl/>
              <w:autoSpaceDE/>
              <w:autoSpaceDN/>
              <w:spacing w:before="284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3A9ABF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7D4F86A5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6EED7268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64AF36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4684E0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085F7F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3E86E35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DD1ACC" w:rsidRPr="00DD1ACC" w14:paraId="35E13627" w14:textId="77777777" w:rsidTr="00DD1ACC">
        <w:trPr>
          <w:tblCellSpacing w:w="0" w:type="dxa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94F063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Nr sprawy:</w:t>
            </w:r>
          </w:p>
        </w:tc>
        <w:tc>
          <w:tcPr>
            <w:tcW w:w="4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D6F0D0" w14:textId="4C0900F8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lang w:eastAsia="pl-PL"/>
              </w:rPr>
              <w:t>___________________________</w:t>
            </w:r>
          </w:p>
        </w:tc>
      </w:tr>
    </w:tbl>
    <w:p w14:paraId="7AC40D99" w14:textId="74B1B410" w:rsidR="0098786D" w:rsidRPr="0098786D" w:rsidRDefault="0098786D" w:rsidP="0098786D">
      <w:pPr>
        <w:widowControl/>
        <w:autoSpaceDE/>
        <w:autoSpaceDN/>
        <w:spacing w:before="100" w:beforeAutospacing="1"/>
        <w:rPr>
          <w:rFonts w:eastAsia="Times New Roman"/>
          <w:bdr w:val="single" w:sz="6" w:space="4" w:color="FFFFFF" w:frame="1"/>
          <w:shd w:val="clear" w:color="auto" w:fill="FFFFFF"/>
          <w:lang w:eastAsia="pl-PL"/>
        </w:rPr>
      </w:pPr>
    </w:p>
    <w:p w14:paraId="1B4DF95D" w14:textId="2F8D8126" w:rsidR="00FE3DD8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62A0516A" w14:textId="77777777" w:rsidR="00DD1ACC" w:rsidRPr="0098786D" w:rsidRDefault="00DD1ACC">
      <w:pPr>
        <w:pStyle w:val="Tekstpodstawowy"/>
        <w:rPr>
          <w:rFonts w:asciiTheme="minorHAnsi" w:hAnsiTheme="minorHAnsi" w:cstheme="minorHAnsi"/>
          <w:sz w:val="20"/>
        </w:rPr>
      </w:pPr>
    </w:p>
    <w:p w14:paraId="0455C27B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bookmarkStart w:id="0" w:name="WNIOSEK_o_dofinansowanie_ze_środków_Pańs"/>
      <w:bookmarkEnd w:id="0"/>
    </w:p>
    <w:p w14:paraId="0B8770DA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532C3C2E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19DC7126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78B2E3D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059D4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414B03F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D9E5C" w14:textId="2152E47F" w:rsidR="00FE3DD8" w:rsidRPr="0098786D" w:rsidRDefault="00D03EC6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WNIOSEK</w:t>
      </w:r>
    </w:p>
    <w:p w14:paraId="32E3DA84" w14:textId="77608A17" w:rsidR="0098786D" w:rsidRPr="00543C02" w:rsidRDefault="00D03EC6" w:rsidP="0098786D">
      <w:pPr>
        <w:pStyle w:val="Nagwek1"/>
        <w:jc w:val="center"/>
        <w:rPr>
          <w:rStyle w:val="Pogrubienie"/>
          <w:rFonts w:asciiTheme="minorHAnsi" w:hAnsiTheme="minorHAnsi" w:cstheme="minorHAnsi"/>
          <w:szCs w:val="28"/>
        </w:rPr>
      </w:pPr>
      <w:r w:rsidRPr="00543C02">
        <w:rPr>
          <w:rFonts w:asciiTheme="minorHAnsi" w:hAnsiTheme="minorHAnsi" w:cstheme="minorHAnsi"/>
          <w:szCs w:val="28"/>
        </w:rPr>
        <w:t>o dofinansowanie ze środków Państwowego Funduszu Rehabilitacji Osób Niepełnosprawnych zaopatrzenia w sprzęt rehabilitacyjny</w:t>
      </w:r>
      <w:r w:rsidR="0098786D" w:rsidRPr="00543C02">
        <w:rPr>
          <w:rStyle w:val="Pogrubienie"/>
          <w:rFonts w:asciiTheme="minorHAnsi" w:hAnsiTheme="minorHAnsi" w:cstheme="minorHAnsi"/>
          <w:szCs w:val="28"/>
        </w:rPr>
        <w:t xml:space="preserve"> </w:t>
      </w:r>
      <w:r w:rsidR="0098786D" w:rsidRPr="00C82AD4">
        <w:rPr>
          <w:rStyle w:val="Pogrubienie"/>
          <w:rFonts w:asciiTheme="minorHAnsi" w:hAnsiTheme="minorHAnsi" w:cstheme="minorHAnsi"/>
          <w:b/>
          <w:bCs w:val="0"/>
          <w:szCs w:val="28"/>
        </w:rPr>
        <w:t>dla osób fizycznych prowadzących działalność gospodarczą, osób prawnych i jednostek organizacyjnych nieposiadających osobowości prawnej</w:t>
      </w:r>
    </w:p>
    <w:p w14:paraId="6A42CD59" w14:textId="77777777" w:rsidR="0098786D" w:rsidRPr="0098786D" w:rsidRDefault="0098786D" w:rsidP="0098786D">
      <w:pPr>
        <w:pStyle w:val="Tekstpodstawowy"/>
        <w:ind w:left="3540"/>
        <w:rPr>
          <w:rFonts w:asciiTheme="minorHAnsi" w:hAnsiTheme="minorHAnsi" w:cstheme="minorHAnsi"/>
          <w:b w:val="0"/>
          <w:smallCaps/>
          <w:sz w:val="20"/>
          <w:szCs w:val="20"/>
        </w:rPr>
      </w:pPr>
    </w:p>
    <w:p w14:paraId="1FCCAF8B" w14:textId="77777777" w:rsidR="0098786D" w:rsidRPr="0098786D" w:rsidRDefault="0098786D" w:rsidP="0098786D">
      <w:pPr>
        <w:pStyle w:val="Tekstpodstawowy"/>
        <w:spacing w:line="360" w:lineRule="auto"/>
        <w:jc w:val="center"/>
        <w:rPr>
          <w:rFonts w:asciiTheme="minorHAnsi" w:hAnsiTheme="minorHAnsi" w:cstheme="minorHAnsi"/>
          <w:smallCaps/>
          <w:sz w:val="28"/>
        </w:rPr>
      </w:pPr>
      <w:r w:rsidRPr="0098786D">
        <w:rPr>
          <w:rFonts w:asciiTheme="minorHAnsi" w:hAnsiTheme="minorHAnsi" w:cstheme="minorHAnsi"/>
          <w:b w:val="0"/>
          <w:smallCaps/>
        </w:rPr>
        <w:t>na rok ……………</w:t>
      </w:r>
    </w:p>
    <w:p w14:paraId="17A00521" w14:textId="2F3B8C11" w:rsidR="0098786D" w:rsidRDefault="0098786D" w:rsidP="009878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786D">
        <w:rPr>
          <w:rFonts w:asciiTheme="minorHAnsi" w:hAnsiTheme="minorHAnsi" w:cstheme="minorHAnsi"/>
          <w:sz w:val="20"/>
          <w:szCs w:val="20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98786D">
        <w:rPr>
          <w:rFonts w:asciiTheme="minorHAnsi" w:hAnsiTheme="minorHAnsi" w:cstheme="minorHAnsi"/>
          <w:b/>
          <w:sz w:val="20"/>
          <w:szCs w:val="20"/>
        </w:rPr>
        <w:t>wniosek należy złożyć do 30 listopada roku poprzedzającego realizację zadania.</w:t>
      </w:r>
    </w:p>
    <w:p w14:paraId="1A793967" w14:textId="77777777" w:rsidR="0098786D" w:rsidRPr="0098786D" w:rsidRDefault="0098786D" w:rsidP="00987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50F93B" w14:textId="07E8FE5E" w:rsidR="00FE3DD8" w:rsidRPr="00543C02" w:rsidRDefault="0098786D" w:rsidP="0098786D">
      <w:pPr>
        <w:pStyle w:val="Tekstpodstawowy2"/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43C02">
        <w:rPr>
          <w:rFonts w:asciiTheme="minorHAnsi" w:hAnsiTheme="minorHAnsi" w:cstheme="minorHAnsi"/>
          <w:b/>
          <w:iCs/>
          <w:sz w:val="20"/>
          <w:szCs w:val="20"/>
        </w:rPr>
        <w:t>We wniosku należy wypełnić wszystkie rubryki, ewentualnie wpisać „Nie dotyczy”.</w:t>
      </w:r>
      <w:r w:rsidRPr="00543C02">
        <w:rPr>
          <w:rFonts w:asciiTheme="minorHAnsi" w:hAnsiTheme="minorHAnsi" w:cstheme="minorHAnsi"/>
          <w:iCs/>
          <w:sz w:val="20"/>
          <w:szCs w:val="20"/>
        </w:rPr>
        <w:t xml:space="preserve"> W przypadku gdy w formularzu wniosku przewidziano zbyt mało miejsca należy w odpowiedniej rubryce wpisać 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416CB684" w14:textId="77777777" w:rsidR="00FE3DD8" w:rsidRPr="0098786D" w:rsidRDefault="00D03EC6">
      <w:pPr>
        <w:pStyle w:val="Tekstpodstawowy"/>
        <w:tabs>
          <w:tab w:val="left" w:pos="2724"/>
          <w:tab w:val="left" w:pos="10771"/>
        </w:tabs>
        <w:ind w:right="58"/>
        <w:jc w:val="center"/>
        <w:rPr>
          <w:rFonts w:asciiTheme="minorHAnsi" w:hAnsiTheme="minorHAnsi" w:cstheme="minorHAnsi"/>
        </w:rPr>
      </w:pPr>
      <w:bookmarkStart w:id="1" w:name="Część_A_–_DANE_WNIOSKODAWCY"/>
      <w:bookmarkEnd w:id="1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A – DANE</w:t>
      </w:r>
      <w:r w:rsidRPr="0098786D">
        <w:rPr>
          <w:rFonts w:asciiTheme="minorHAnsi" w:hAnsiTheme="minorHAnsi" w:cstheme="minorHAnsi"/>
          <w:spacing w:val="-19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>WNIOSKODAWCY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ab/>
      </w:r>
    </w:p>
    <w:p w14:paraId="02A2CA70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5DEC6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718AF3" w14:textId="77777777" w:rsidR="00FE3DD8" w:rsidRPr="0098786D" w:rsidRDefault="00D03EC6">
            <w:pPr>
              <w:pStyle w:val="TableParagraph"/>
              <w:spacing w:before="38"/>
              <w:ind w:left="3631"/>
              <w:rPr>
                <w:rFonts w:asciiTheme="minorHAnsi" w:hAnsiTheme="minorHAnsi" w:cstheme="minorHAnsi"/>
                <w:b/>
                <w:sz w:val="28"/>
              </w:rPr>
            </w:pPr>
            <w:bookmarkStart w:id="2" w:name="I._DANE_WNIOSKODAWCY"/>
            <w:bookmarkEnd w:id="2"/>
            <w:r w:rsidRPr="0098786D">
              <w:rPr>
                <w:rFonts w:asciiTheme="minorHAnsi" w:hAnsiTheme="minorHAnsi" w:cstheme="minorHAnsi"/>
                <w:b/>
                <w:sz w:val="28"/>
              </w:rPr>
              <w:t>I. DANE WNIOSKODAWCY</w:t>
            </w:r>
          </w:p>
        </w:tc>
      </w:tr>
      <w:tr w:rsidR="00FE3DD8" w:rsidRPr="0098786D" w14:paraId="112873F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2836E25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725688C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FC2B4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F4970D" w14:textId="77777777" w:rsidR="00FE3DD8" w:rsidRPr="00DD1ACC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bCs/>
              </w:rPr>
            </w:pPr>
            <w:r w:rsidRPr="00DD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Pełna nazwa Wnioskodawcy:</w:t>
            </w:r>
          </w:p>
        </w:tc>
        <w:tc>
          <w:tcPr>
            <w:tcW w:w="7370" w:type="dxa"/>
          </w:tcPr>
          <w:p w14:paraId="5D53B7E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90551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9E991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E644D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C7C74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1738D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1EB5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264A2D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9A98D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5EE585C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6B64000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63C8DF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8C1F461" w14:textId="77777777" w:rsidR="00FE3DD8" w:rsidRPr="0098786D" w:rsidRDefault="00D03EC6">
            <w:pPr>
              <w:pStyle w:val="TableParagraph"/>
              <w:spacing w:before="38"/>
              <w:ind w:left="4063"/>
              <w:rPr>
                <w:rFonts w:asciiTheme="minorHAnsi" w:hAnsiTheme="minorHAnsi" w:cstheme="minorHAnsi"/>
                <w:b/>
                <w:sz w:val="28"/>
              </w:rPr>
            </w:pPr>
            <w:bookmarkStart w:id="3" w:name="II._ADRES_SIEDZIBY"/>
            <w:bookmarkEnd w:id="3"/>
            <w:r w:rsidRPr="0098786D">
              <w:rPr>
                <w:rFonts w:asciiTheme="minorHAnsi" w:hAnsiTheme="minorHAnsi" w:cstheme="minorHAnsi"/>
                <w:b/>
                <w:sz w:val="28"/>
              </w:rPr>
              <w:t>II. ADRES SIEDZIBY</w:t>
            </w:r>
          </w:p>
        </w:tc>
      </w:tr>
      <w:tr w:rsidR="00FE3DD8" w:rsidRPr="0098786D" w14:paraId="4B6C43B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C30C05A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5500F6A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7B7E7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6F17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27F1F1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B2521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3899B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576E3CF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2A8C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9441C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Gmina:</w:t>
            </w:r>
          </w:p>
        </w:tc>
        <w:tc>
          <w:tcPr>
            <w:tcW w:w="7370" w:type="dxa"/>
          </w:tcPr>
          <w:p w14:paraId="44ACCC6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446A9F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5AC30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7F81C8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CEB1C78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4986859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8BEDB2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251B2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B0209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9DF9B3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83FEF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3B4F3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559FCB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E2A6B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DCEC9D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16E43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ECA2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7B460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039653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AB58CEE" w14:textId="77777777" w:rsidR="00DD1ACC" w:rsidRPr="00DD1ACC" w:rsidRDefault="00DD1ACC" w:rsidP="00DD1ACC">
      <w:pPr>
        <w:pStyle w:val="Akapitzlist"/>
        <w:tabs>
          <w:tab w:val="left" w:pos="428"/>
        </w:tabs>
        <w:spacing w:after="54"/>
        <w:ind w:left="427" w:firstLine="0"/>
        <w:rPr>
          <w:rFonts w:asciiTheme="minorHAnsi" w:hAnsiTheme="minorHAnsi" w:cstheme="minorHAnsi"/>
          <w:b/>
        </w:rPr>
      </w:pPr>
    </w:p>
    <w:p w14:paraId="6E7B78AB" w14:textId="40C96F09" w:rsidR="00FE3DD8" w:rsidRPr="0098786D" w:rsidRDefault="00D03EC6">
      <w:pPr>
        <w:pStyle w:val="Akapitzlist"/>
        <w:numPr>
          <w:ilvl w:val="0"/>
          <w:numId w:val="9"/>
        </w:numPr>
        <w:tabs>
          <w:tab w:val="left" w:pos="428"/>
        </w:tabs>
        <w:spacing w:after="54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  <w:spacing w:val="-5"/>
        </w:rPr>
        <w:t xml:space="preserve">Taki </w:t>
      </w:r>
      <w:r w:rsidRPr="0098786D">
        <w:rPr>
          <w:rFonts w:asciiTheme="minorHAnsi" w:hAnsiTheme="minorHAnsi" w:cstheme="minorHAnsi"/>
          <w:b/>
        </w:rPr>
        <w:t>sam jak adres</w:t>
      </w:r>
      <w:r w:rsidRPr="0098786D">
        <w:rPr>
          <w:rFonts w:asciiTheme="minorHAnsi" w:hAnsiTheme="minorHAnsi" w:cstheme="minorHAnsi"/>
          <w:b/>
          <w:spacing w:val="4"/>
        </w:rPr>
        <w:t xml:space="preserve"> </w:t>
      </w:r>
      <w:r w:rsidRPr="0098786D">
        <w:rPr>
          <w:rFonts w:asciiTheme="minorHAnsi" w:hAnsiTheme="minorHAnsi" w:cstheme="minorHAnsi"/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FAD397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1260B" w14:textId="77777777" w:rsidR="00FE3DD8" w:rsidRPr="0098786D" w:rsidRDefault="00D03EC6">
            <w:pPr>
              <w:pStyle w:val="TableParagraph"/>
              <w:spacing w:before="38"/>
              <w:ind w:left="3107"/>
              <w:rPr>
                <w:rFonts w:asciiTheme="minorHAnsi" w:hAnsiTheme="minorHAnsi" w:cstheme="minorHAnsi"/>
                <w:b/>
                <w:sz w:val="28"/>
              </w:rPr>
            </w:pPr>
            <w:bookmarkStart w:id="4" w:name="III._ADRES_DO_KORESPONDENCJI"/>
            <w:bookmarkEnd w:id="4"/>
            <w:r w:rsidRPr="0098786D">
              <w:rPr>
                <w:rFonts w:asciiTheme="minorHAnsi" w:hAnsiTheme="minorHAnsi" w:cstheme="minorHAnsi"/>
                <w:b/>
                <w:sz w:val="28"/>
              </w:rPr>
              <w:t>III. ADRES DO KORESPONDENCJI</w:t>
            </w:r>
          </w:p>
        </w:tc>
      </w:tr>
      <w:tr w:rsidR="00FE3DD8" w:rsidRPr="0098786D" w14:paraId="07ABB9A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381FF97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3725A3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1F58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FD200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46C3159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11D24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84DEE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A671F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46149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BC7F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52D22EF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078D9C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4D5FB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A5D830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B41906D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374741D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3B4D44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9090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4E6223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317CFE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2399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09997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750C1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A1849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BA8F4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0167F2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410FA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C2707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E61413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70BB78" w14:textId="71E6B00F" w:rsidR="00FE3DD8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39FD2D8E" w14:textId="71EC4613" w:rsidR="00DD1ACC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104928E9" w14:textId="77777777" w:rsidR="00DD1ACC" w:rsidRPr="0098786D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29D70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4C004" w14:textId="77777777" w:rsidR="00FE3DD8" w:rsidRPr="0098786D" w:rsidRDefault="00D03EC6">
            <w:pPr>
              <w:pStyle w:val="TableParagraph"/>
              <w:spacing w:before="38"/>
              <w:ind w:left="2977"/>
              <w:rPr>
                <w:rFonts w:asciiTheme="minorHAnsi" w:hAnsiTheme="minorHAnsi" w:cstheme="minorHAnsi"/>
                <w:b/>
                <w:sz w:val="28"/>
              </w:rPr>
            </w:pPr>
            <w:bookmarkStart w:id="5" w:name="IV._OSOBA_SKŁADAJĄCA_WNIOSEK"/>
            <w:bookmarkEnd w:id="5"/>
            <w:r w:rsidRPr="0098786D">
              <w:rPr>
                <w:rFonts w:asciiTheme="minorHAnsi" w:hAnsiTheme="minorHAnsi" w:cstheme="minorHAnsi"/>
                <w:b/>
                <w:sz w:val="28"/>
              </w:rPr>
              <w:t>IV. OSOBA SKŁADAJĄCA WNIOSEK</w:t>
            </w:r>
          </w:p>
        </w:tc>
      </w:tr>
      <w:tr w:rsidR="00FE3DD8" w:rsidRPr="0098786D" w14:paraId="705FB38C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A7F537A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1B24DCE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AE890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77E84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D171E0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89D61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C6A3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25316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22242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A4EA1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9B43A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F3249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5F332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A3A0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3D32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36B82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email:</w:t>
            </w:r>
          </w:p>
        </w:tc>
        <w:tc>
          <w:tcPr>
            <w:tcW w:w="7370" w:type="dxa"/>
          </w:tcPr>
          <w:p w14:paraId="294391C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6D86712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16F712BB" w14:textId="77777777" w:rsidR="00FE3DD8" w:rsidRPr="0098786D" w:rsidRDefault="00FE3DD8">
      <w:pPr>
        <w:pStyle w:val="Tekstpodstawowy"/>
        <w:spacing w:before="4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FE3DD8" w:rsidRPr="0098786D" w14:paraId="63235F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F9646B5" w14:textId="77777777" w:rsidR="00FE3DD8" w:rsidRPr="0098786D" w:rsidRDefault="00D03EC6">
            <w:pPr>
              <w:pStyle w:val="TableParagraph"/>
              <w:spacing w:before="38"/>
              <w:ind w:left="933"/>
              <w:rPr>
                <w:rFonts w:asciiTheme="minorHAnsi" w:hAnsiTheme="minorHAnsi" w:cstheme="minorHAnsi"/>
                <w:b/>
                <w:sz w:val="28"/>
              </w:rPr>
            </w:pPr>
            <w:bookmarkStart w:id="6" w:name="OSOBY_UPRAWNIONE_DO_REPREZENTOWANIA_WNIO"/>
            <w:bookmarkEnd w:id="6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OSOBY UPRAWNIONE DO REPREZENTOWANIA WNIOSKODAWCY</w:t>
            </w:r>
          </w:p>
        </w:tc>
      </w:tr>
      <w:tr w:rsidR="00FE3DD8" w:rsidRPr="0098786D" w14:paraId="7C659AA7" w14:textId="77777777">
        <w:trPr>
          <w:trHeight w:val="75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F053281" w14:textId="77777777" w:rsidR="00FE3DD8" w:rsidRPr="0098786D" w:rsidRDefault="00D03EC6">
            <w:pPr>
              <w:pStyle w:val="TableParagraph"/>
              <w:spacing w:before="0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Nazwiska i imiona osób, wraz z podaniem funkcji jaką pełnią w organizacji, które zgodnie z postanowieniami</w:t>
            </w:r>
          </w:p>
          <w:p w14:paraId="656F5D92" w14:textId="77777777" w:rsidR="00FE3DD8" w:rsidRPr="0098786D" w:rsidRDefault="00D03EC6">
            <w:pPr>
              <w:pStyle w:val="TableParagraph"/>
              <w:spacing w:before="6" w:line="252" w:lineRule="exact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statutu lub innego aktu wewnętrznego są upoważnione do zaciągania zobowiązań finansowych w imieniu Wnioskodawcy.</w:t>
            </w:r>
          </w:p>
        </w:tc>
      </w:tr>
      <w:tr w:rsidR="00FE3DD8" w:rsidRPr="0098786D" w14:paraId="3C489461" w14:textId="77777777">
        <w:trPr>
          <w:trHeight w:val="402"/>
        </w:trPr>
        <w:tc>
          <w:tcPr>
            <w:tcW w:w="5384" w:type="dxa"/>
            <w:shd w:val="clear" w:color="auto" w:fill="DCDCDC"/>
          </w:tcPr>
          <w:p w14:paraId="60EAF918" w14:textId="77777777" w:rsidR="00FE3DD8" w:rsidRPr="0098786D" w:rsidRDefault="00D03EC6">
            <w:pPr>
              <w:pStyle w:val="TableParagraph"/>
              <w:spacing w:before="49"/>
              <w:ind w:left="17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 i nazwisko</w:t>
            </w:r>
          </w:p>
        </w:tc>
        <w:tc>
          <w:tcPr>
            <w:tcW w:w="5388" w:type="dxa"/>
            <w:shd w:val="clear" w:color="auto" w:fill="DCDCDC"/>
          </w:tcPr>
          <w:p w14:paraId="3162F472" w14:textId="77777777" w:rsidR="00FE3DD8" w:rsidRPr="0098786D" w:rsidRDefault="00D03EC6">
            <w:pPr>
              <w:pStyle w:val="TableParagraph"/>
              <w:spacing w:before="49"/>
              <w:ind w:left="2182" w:right="217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Funkcja</w:t>
            </w:r>
          </w:p>
        </w:tc>
      </w:tr>
      <w:tr w:rsidR="00FE3DD8" w:rsidRPr="0098786D" w14:paraId="52AE96E9" w14:textId="77777777">
        <w:trPr>
          <w:trHeight w:val="612"/>
        </w:trPr>
        <w:tc>
          <w:tcPr>
            <w:tcW w:w="5384" w:type="dxa"/>
          </w:tcPr>
          <w:p w14:paraId="4771145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58265C4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7C949B4" w14:textId="77777777">
        <w:trPr>
          <w:trHeight w:val="612"/>
        </w:trPr>
        <w:tc>
          <w:tcPr>
            <w:tcW w:w="5384" w:type="dxa"/>
          </w:tcPr>
          <w:p w14:paraId="1547756A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71702F08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4777D32" w14:textId="77777777">
        <w:trPr>
          <w:trHeight w:val="612"/>
        </w:trPr>
        <w:tc>
          <w:tcPr>
            <w:tcW w:w="5384" w:type="dxa"/>
          </w:tcPr>
          <w:p w14:paraId="118DCDA5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0816F9BD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43A7262" w14:textId="77777777" w:rsidR="00DD1ACC" w:rsidRDefault="00DD1ACC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7" w:name="Część_B_–_INFORMACJE_DODATKOWE"/>
      <w:bookmarkEnd w:id="7"/>
    </w:p>
    <w:p w14:paraId="4DDBEFC7" w14:textId="270ACBD5" w:rsidR="00FE3DD8" w:rsidRPr="0098786D" w:rsidRDefault="00D03EC6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INFORMACJE</w:t>
      </w:r>
      <w:r w:rsidRPr="0098786D">
        <w:rPr>
          <w:rFonts w:asciiTheme="minorHAnsi" w:hAnsiTheme="minorHAnsi" w:cstheme="minorHAnsi"/>
          <w:spacing w:val="-2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>DODATKOWE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ab/>
      </w:r>
    </w:p>
    <w:p w14:paraId="20C07296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FE3DD8" w:rsidRPr="0098786D" w14:paraId="0C68CE8C" w14:textId="77777777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F8AF46" w14:textId="77777777" w:rsidR="00FE3DD8" w:rsidRPr="0098786D" w:rsidRDefault="00D03EC6">
            <w:pPr>
              <w:pStyle w:val="TableParagraph"/>
              <w:spacing w:before="38"/>
              <w:ind w:left="3385"/>
              <w:rPr>
                <w:rFonts w:asciiTheme="minorHAnsi" w:hAnsiTheme="minorHAnsi" w:cstheme="minorHAnsi"/>
                <w:b/>
                <w:sz w:val="28"/>
              </w:rPr>
            </w:pPr>
            <w:bookmarkStart w:id="8" w:name="I._INFORMACJE_DODATKOWE"/>
            <w:bookmarkEnd w:id="8"/>
            <w:r w:rsidRPr="0098786D">
              <w:rPr>
                <w:rFonts w:asciiTheme="minorHAnsi" w:hAnsiTheme="minorHAnsi" w:cstheme="minorHAnsi"/>
                <w:b/>
                <w:sz w:val="28"/>
              </w:rPr>
              <w:t>I. INFORMACJE DODATKOWE</w:t>
            </w:r>
          </w:p>
        </w:tc>
      </w:tr>
      <w:tr w:rsidR="00FE3DD8" w:rsidRPr="0098786D" w14:paraId="19D2CBE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BC89A97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49DF6281" w14:textId="77777777" w:rsidR="00FE3DD8" w:rsidRPr="0098786D" w:rsidRDefault="00D03EC6">
            <w:pPr>
              <w:pStyle w:val="TableParagraph"/>
              <w:ind w:left="3150" w:right="314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E453F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E60D8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Status prawny:</w:t>
            </w:r>
          </w:p>
        </w:tc>
        <w:tc>
          <w:tcPr>
            <w:tcW w:w="7366" w:type="dxa"/>
          </w:tcPr>
          <w:p w14:paraId="02A0CF8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9F080B5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1AEC28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586947B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EABFAF0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A86820E" w14:textId="77777777" w:rsidR="00FE3DD8" w:rsidRPr="0098786D" w:rsidRDefault="00D03EC6">
            <w:pPr>
              <w:pStyle w:val="TableParagraph"/>
              <w:ind w:left="54" w:right="53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15385F4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E5FF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C6A25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5D4F36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D23AC5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8210E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działania:</w:t>
            </w:r>
          </w:p>
        </w:tc>
        <w:tc>
          <w:tcPr>
            <w:tcW w:w="7366" w:type="dxa"/>
          </w:tcPr>
          <w:p w14:paraId="74CFA61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F689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96E29D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REGON:</w:t>
            </w:r>
          </w:p>
        </w:tc>
        <w:tc>
          <w:tcPr>
            <w:tcW w:w="7366" w:type="dxa"/>
          </w:tcPr>
          <w:p w14:paraId="0380818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7995F2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07370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banku:</w:t>
            </w:r>
          </w:p>
        </w:tc>
        <w:tc>
          <w:tcPr>
            <w:tcW w:w="7366" w:type="dxa"/>
          </w:tcPr>
          <w:p w14:paraId="33D6842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1A2EA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E44C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0E64764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F19C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7D751E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NIP:</w:t>
            </w:r>
          </w:p>
        </w:tc>
        <w:tc>
          <w:tcPr>
            <w:tcW w:w="7366" w:type="dxa"/>
          </w:tcPr>
          <w:p w14:paraId="6A02EAAB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FE868F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7A613E63" w14:textId="77777777" w:rsidTr="003A4E21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7CF21D" w14:textId="77777777" w:rsidR="00FE3DD8" w:rsidRPr="0098786D" w:rsidRDefault="00D03EC6">
            <w:pPr>
              <w:pStyle w:val="TableParagraph"/>
              <w:spacing w:before="38"/>
              <w:ind w:left="1795"/>
              <w:rPr>
                <w:rFonts w:asciiTheme="minorHAnsi" w:hAnsiTheme="minorHAnsi" w:cstheme="minorHAnsi"/>
                <w:b/>
                <w:sz w:val="28"/>
              </w:rPr>
            </w:pPr>
            <w:bookmarkStart w:id="9" w:name="II._INFORMACJE_O_DZIAŁALNOŚCI_WNIOSKODAW"/>
            <w:bookmarkEnd w:id="9"/>
            <w:r w:rsidRPr="0098786D">
              <w:rPr>
                <w:rFonts w:asciiTheme="minorHAnsi" w:hAnsiTheme="minorHAnsi" w:cstheme="minorHAnsi"/>
                <w:b/>
                <w:sz w:val="28"/>
              </w:rPr>
              <w:t>II. INFORMACJE O DZIAŁALNOŚCI</w:t>
            </w:r>
            <w:r w:rsidRPr="0098786D">
              <w:rPr>
                <w:rFonts w:asciiTheme="minorHAnsi" w:hAnsiTheme="minorHAnsi" w:cstheme="minorHAnsi"/>
                <w:b/>
                <w:spacing w:val="72"/>
                <w:sz w:val="28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</w:rPr>
              <w:t>WNIOSKODAWCY</w:t>
            </w:r>
          </w:p>
        </w:tc>
      </w:tr>
      <w:tr w:rsidR="00FE3DD8" w:rsidRPr="0098786D" w14:paraId="54B4059B" w14:textId="77777777" w:rsidTr="003A4E21">
        <w:trPr>
          <w:trHeight w:val="405"/>
        </w:trPr>
        <w:tc>
          <w:tcPr>
            <w:tcW w:w="3402" w:type="dxa"/>
            <w:shd w:val="clear" w:color="auto" w:fill="DCDCDC"/>
          </w:tcPr>
          <w:p w14:paraId="7FA365D4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3A867E9C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E55E3F3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1947EA78" w14:textId="77777777" w:rsidR="00FE3DD8" w:rsidRPr="0098786D" w:rsidRDefault="00D03EC6">
            <w:pPr>
              <w:pStyle w:val="TableParagraph"/>
              <w:ind w:left="54" w:right="3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</w:tcPr>
          <w:p w14:paraId="363C6BBB" w14:textId="77777777" w:rsidR="00DD1ACC" w:rsidRPr="00DD1ACC" w:rsidRDefault="00DD1ACC" w:rsidP="00DD1AC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7A6443C" w14:textId="230556BA" w:rsidR="00DD1ACC" w:rsidRPr="003A4E21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28"/>
                <w:szCs w:val="28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  <w:p w14:paraId="76FACB4B" w14:textId="75C9461F" w:rsidR="00FE3DD8" w:rsidRPr="00DD1ACC" w:rsidRDefault="00FE3DD8" w:rsidP="00DD1ACC">
            <w:pPr>
              <w:pStyle w:val="TableParagraph"/>
              <w:tabs>
                <w:tab w:val="left" w:pos="313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E3DD8" w:rsidRPr="0098786D" w14:paraId="0B638F8C" w14:textId="77777777" w:rsidTr="003A4E21">
        <w:trPr>
          <w:trHeight w:val="704"/>
        </w:trPr>
        <w:tc>
          <w:tcPr>
            <w:tcW w:w="3402" w:type="dxa"/>
            <w:shd w:val="clear" w:color="auto" w:fill="DCDCDC"/>
          </w:tcPr>
          <w:p w14:paraId="1016A3BE" w14:textId="77777777" w:rsidR="00FE3DD8" w:rsidRPr="0098786D" w:rsidRDefault="00D03EC6">
            <w:pPr>
              <w:pStyle w:val="TableParagraph"/>
              <w:ind w:left="54" w:right="39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Czy Wnioskodawca jest płatnikiem VAT:</w:t>
            </w:r>
          </w:p>
        </w:tc>
        <w:tc>
          <w:tcPr>
            <w:tcW w:w="7428" w:type="dxa"/>
          </w:tcPr>
          <w:p w14:paraId="4F9467EB" w14:textId="03409B08" w:rsidR="00FE3DD8" w:rsidRPr="00DD1ACC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32"/>
                <w:szCs w:val="32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0393ACF9" w14:textId="77777777" w:rsidTr="003A4E21">
        <w:trPr>
          <w:trHeight w:val="706"/>
        </w:trPr>
        <w:tc>
          <w:tcPr>
            <w:tcW w:w="3402" w:type="dxa"/>
            <w:shd w:val="clear" w:color="auto" w:fill="DCDCDC"/>
          </w:tcPr>
          <w:p w14:paraId="058693ED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 zwolnienia z podatku VAT:</w:t>
            </w:r>
          </w:p>
        </w:tc>
        <w:tc>
          <w:tcPr>
            <w:tcW w:w="7428" w:type="dxa"/>
          </w:tcPr>
          <w:p w14:paraId="16E5A91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86DB15F" w14:textId="77777777" w:rsidTr="003A4E21">
        <w:trPr>
          <w:trHeight w:val="1905"/>
        </w:trPr>
        <w:tc>
          <w:tcPr>
            <w:tcW w:w="3402" w:type="dxa"/>
            <w:shd w:val="clear" w:color="auto" w:fill="DCDCDC"/>
          </w:tcPr>
          <w:p w14:paraId="535F7DFC" w14:textId="275F537E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Wnioskodawca jest podatnikiem podatku VAT, lecz nie jest uprawniony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do obniżenia kwoty podatku należnego o podatek naliczony:</w:t>
            </w:r>
          </w:p>
        </w:tc>
        <w:tc>
          <w:tcPr>
            <w:tcW w:w="7428" w:type="dxa"/>
          </w:tcPr>
          <w:p w14:paraId="117108DD" w14:textId="66F64875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77C81DB2" w14:textId="77777777" w:rsidTr="003A4E21">
        <w:trPr>
          <w:trHeight w:val="516"/>
        </w:trPr>
        <w:tc>
          <w:tcPr>
            <w:tcW w:w="3402" w:type="dxa"/>
            <w:shd w:val="clear" w:color="auto" w:fill="DCDCDC"/>
          </w:tcPr>
          <w:p w14:paraId="633A4DFF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4ECF0A3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3BE6E9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62B66ADC" w14:textId="77777777" w:rsidR="00FE3DD8" w:rsidRPr="0098786D" w:rsidRDefault="00D03EC6">
            <w:pPr>
              <w:pStyle w:val="TableParagraph"/>
              <w:ind w:left="54" w:right="17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0B2E59E9" w14:textId="5F26EABC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63F224E" w14:textId="77777777" w:rsidTr="003A4E21">
        <w:trPr>
          <w:trHeight w:val="3105"/>
        </w:trPr>
        <w:tc>
          <w:tcPr>
            <w:tcW w:w="3402" w:type="dxa"/>
            <w:shd w:val="clear" w:color="auto" w:fill="DCDCDC"/>
          </w:tcPr>
          <w:p w14:paraId="71163303" w14:textId="107303A4" w:rsidR="00FE3DD8" w:rsidRPr="0098786D" w:rsidRDefault="00D03EC6">
            <w:pPr>
              <w:pStyle w:val="TableParagraph"/>
              <w:ind w:left="54" w:right="10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Czy wnioskodawca otrzymał pomoc inną niż de minimis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(w</w:t>
            </w:r>
            <w:r w:rsidRPr="0098786D">
              <w:rPr>
                <w:rFonts w:asciiTheme="minorHAnsi" w:hAnsiTheme="minorHAnsi" w:cstheme="minorHAnsi"/>
                <w:b/>
                <w:spacing w:val="-11"/>
                <w:sz w:val="26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odniesieniu do tych samych kosztów kwalifikujących się do objęcia pomocą oraz na dany projekt inwestycyjny, z którym jest związana pomoc de minimis)?:</w:t>
            </w:r>
          </w:p>
        </w:tc>
        <w:tc>
          <w:tcPr>
            <w:tcW w:w="7428" w:type="dxa"/>
          </w:tcPr>
          <w:p w14:paraId="7BAFE708" w14:textId="36F154E8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CFAA765" w14:textId="77777777" w:rsidTr="003A4E21">
        <w:trPr>
          <w:trHeight w:val="1007"/>
        </w:trPr>
        <w:tc>
          <w:tcPr>
            <w:tcW w:w="3402" w:type="dxa"/>
            <w:shd w:val="clear" w:color="auto" w:fill="DCDCDC"/>
          </w:tcPr>
          <w:p w14:paraId="5F13E2AD" w14:textId="77777777" w:rsidR="00FE3DD8" w:rsidRPr="0098786D" w:rsidRDefault="00D03EC6">
            <w:pPr>
              <w:pStyle w:val="TableParagraph"/>
              <w:ind w:left="54" w:right="4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18EBE69C" w14:textId="4B472FAD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59F00489" w14:textId="77777777" w:rsidTr="003A4E21">
        <w:trPr>
          <w:trHeight w:val="1305"/>
        </w:trPr>
        <w:tc>
          <w:tcPr>
            <w:tcW w:w="3402" w:type="dxa"/>
            <w:shd w:val="clear" w:color="auto" w:fill="DCDCDC"/>
          </w:tcPr>
          <w:p w14:paraId="26F4946D" w14:textId="77777777" w:rsidR="00FE3DD8" w:rsidRPr="0098786D" w:rsidRDefault="00D03EC6">
            <w:pPr>
              <w:pStyle w:val="TableParagraph"/>
              <w:ind w:left="54" w:right="13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0FEEDF0F" w14:textId="771E3FC0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</w:tbl>
    <w:p w14:paraId="67EADD8D" w14:textId="77777777" w:rsidR="00FE3DD8" w:rsidRPr="0098786D" w:rsidRDefault="008F3860">
      <w:pPr>
        <w:pStyle w:val="Tekstpodstawowy"/>
        <w:spacing w:before="4"/>
        <w:rPr>
          <w:rFonts w:asciiTheme="minorHAnsi" w:hAnsiTheme="minorHAnsi" w:cstheme="minorHAnsi"/>
          <w:sz w:val="22"/>
        </w:rPr>
      </w:pPr>
      <w:r w:rsidRPr="009878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CEC636" wp14:editId="4896E29A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666D" w14:textId="77777777" w:rsidR="00FE3DD8" w:rsidRDefault="00D03EC6">
                            <w:pPr>
                              <w:spacing w:before="38" w:line="254" w:lineRule="auto"/>
                              <w:ind w:left="3763" w:hanging="3052"/>
                              <w:rPr>
                                <w:b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>
                              <w:rPr>
                                <w:b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C636" id="_x0000_s1027" type="#_x0000_t202" style="position:absolute;margin-left:28.35pt;margin-top:14.1pt;width:538.6pt;height:3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" fillcolor="#9cf" stroked="f">
                <v:textbox inset="0,0,0,0">
                  <w:txbxContent>
                    <w:p w14:paraId="7E7D666D" w14:textId="77777777" w:rsidR="00FE3DD8" w:rsidRDefault="00D03EC6">
                      <w:pPr>
                        <w:spacing w:before="38" w:line="254" w:lineRule="auto"/>
                        <w:ind w:left="3763" w:hanging="3052"/>
                        <w:rPr>
                          <w:b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>
                        <w:rPr>
                          <w:b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11D27D2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84245A3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17648C4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5FF434DA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5317A42B" w14:textId="77777777" w:rsidR="00FE3DD8" w:rsidRPr="0098786D" w:rsidRDefault="00D03EC6">
            <w:pPr>
              <w:pStyle w:val="TableParagraph"/>
              <w:ind w:left="54" w:right="27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</w:tcPr>
          <w:p w14:paraId="4D01FA8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253EC3E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369C710D" w14:textId="0F12C2FF" w:rsidR="00FE3DD8" w:rsidRPr="0098786D" w:rsidRDefault="00D03EC6">
            <w:pPr>
              <w:pStyle w:val="TableParagraph"/>
              <w:ind w:left="54" w:right="71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 xml:space="preserve">Liczba zatrudnionej kadry specjalistycznej związanej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z działalnością na rzecz osób niepełnosprawnych:</w:t>
            </w:r>
          </w:p>
        </w:tc>
        <w:tc>
          <w:tcPr>
            <w:tcW w:w="7428" w:type="dxa"/>
          </w:tcPr>
          <w:p w14:paraId="2AA9E21B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927C57A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789AD678" w14:textId="5DCF6948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Kwalifikacje zatrudnionej kadry specjalistycznej związanej z działalnością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na rzecz osób niepełnosprawnych:</w:t>
            </w:r>
          </w:p>
        </w:tc>
        <w:tc>
          <w:tcPr>
            <w:tcW w:w="7428" w:type="dxa"/>
          </w:tcPr>
          <w:p w14:paraId="6722B28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CFAA65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14:paraId="4AC8ACB2" w14:textId="77777777" w:rsidR="00FE3DD8" w:rsidRPr="0098786D" w:rsidRDefault="00D03EC6">
      <w:pPr>
        <w:tabs>
          <w:tab w:val="left" w:pos="2773"/>
          <w:tab w:val="left" w:pos="10878"/>
        </w:tabs>
        <w:spacing w:before="91"/>
        <w:ind w:left="107"/>
        <w:rPr>
          <w:rFonts w:asciiTheme="minorHAnsi" w:hAnsiTheme="minorHAnsi" w:cstheme="minorHAnsi"/>
          <w:b/>
          <w:sz w:val="28"/>
        </w:rPr>
      </w:pPr>
      <w:bookmarkStart w:id="11" w:name="IV._KORZYSTANIE_ZE_ŚRODKÓW_PFRON"/>
      <w:bookmarkEnd w:id="11"/>
      <w:r w:rsidRPr="0098786D">
        <w:rPr>
          <w:rFonts w:asciiTheme="minorHAnsi" w:hAnsiTheme="minorHAnsi" w:cstheme="minorHAnsi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sz w:val="28"/>
          <w:shd w:val="clear" w:color="auto" w:fill="99CCFF"/>
        </w:rPr>
        <w:tab/>
      </w:r>
      <w:r w:rsidRPr="0098786D">
        <w:rPr>
          <w:rFonts w:asciiTheme="minorHAnsi" w:hAnsiTheme="minorHAnsi" w:cstheme="minorHAnsi"/>
          <w:b/>
          <w:spacing w:val="-9"/>
          <w:sz w:val="28"/>
          <w:shd w:val="clear" w:color="auto" w:fill="99CCFF"/>
        </w:rPr>
        <w:t xml:space="preserve">IV. </w:t>
      </w:r>
      <w:r w:rsidRPr="0098786D">
        <w:rPr>
          <w:rFonts w:asciiTheme="minorHAnsi" w:hAnsiTheme="minorHAnsi" w:cstheme="minorHAnsi"/>
          <w:b/>
          <w:spacing w:val="-3"/>
          <w:sz w:val="28"/>
          <w:shd w:val="clear" w:color="auto" w:fill="99CCFF"/>
        </w:rPr>
        <w:t xml:space="preserve">KORZYSTANIE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ZE ŚRODKÓW</w:t>
      </w:r>
      <w:r w:rsidRPr="0098786D">
        <w:rPr>
          <w:rFonts w:asciiTheme="minorHAnsi" w:hAnsiTheme="minorHAnsi" w:cstheme="minorHAnsi"/>
          <w:b/>
          <w:spacing w:val="11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PFRON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ab/>
      </w:r>
    </w:p>
    <w:p w14:paraId="0F9617DC" w14:textId="70F0ED74" w:rsidR="00FE3DD8" w:rsidRPr="0098786D" w:rsidRDefault="00D03EC6">
      <w:pPr>
        <w:spacing w:before="36"/>
        <w:ind w:left="110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</w:rPr>
        <w:t>Czy Wnioskodawca korzystał ze środków PFRON</w:t>
      </w:r>
      <w:r w:rsidR="003A4E21">
        <w:rPr>
          <w:rFonts w:asciiTheme="minorHAnsi" w:hAnsiTheme="minorHAnsi" w:cstheme="minorHAnsi"/>
          <w:b/>
        </w:rPr>
        <w:t xml:space="preserve"> </w:t>
      </w:r>
      <w:r w:rsidR="003A4E21" w:rsidRPr="003A4E21">
        <w:rPr>
          <w:rFonts w:ascii="Calibri" w:hAnsi="Calibri" w:cs="Calibri"/>
          <w:b/>
          <w:bCs/>
          <w:iCs/>
        </w:rPr>
        <w:t>w kolejnych 3 latach poprzedzających rok złożenia wniosku</w:t>
      </w:r>
      <w:r w:rsidRPr="0098786D">
        <w:rPr>
          <w:rFonts w:asciiTheme="minorHAnsi" w:hAnsiTheme="minorHAnsi" w:cstheme="minorHAnsi"/>
          <w:b/>
        </w:rPr>
        <w:t>?</w:t>
      </w:r>
    </w:p>
    <w:p w14:paraId="7A18A3FF" w14:textId="77777777" w:rsidR="00FE3DD8" w:rsidRPr="0098786D" w:rsidRDefault="00D03EC6">
      <w:pPr>
        <w:pStyle w:val="Akapitzlist"/>
        <w:numPr>
          <w:ilvl w:val="0"/>
          <w:numId w:val="9"/>
        </w:numPr>
        <w:tabs>
          <w:tab w:val="left" w:pos="367"/>
        </w:tabs>
        <w:ind w:left="366" w:hanging="258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Nie</w:t>
      </w:r>
    </w:p>
    <w:p w14:paraId="1E5859E9" w14:textId="0DB9B80E" w:rsidR="00FE3DD8" w:rsidRPr="004D3AE8" w:rsidRDefault="00D03EC6">
      <w:pPr>
        <w:pStyle w:val="Akapitzlist"/>
        <w:numPr>
          <w:ilvl w:val="0"/>
          <w:numId w:val="9"/>
        </w:numPr>
        <w:tabs>
          <w:tab w:val="left" w:pos="367"/>
        </w:tabs>
        <w:spacing w:before="1"/>
        <w:ind w:left="366" w:hanging="25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spacing w:val="-9"/>
        </w:rPr>
        <w:t>Tak</w:t>
      </w:r>
    </w:p>
    <w:p w14:paraId="28D6AEC1" w14:textId="77777777" w:rsidR="004D3AE8" w:rsidRPr="004D3AE8" w:rsidRDefault="004D3AE8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FE3DD8" w:rsidRPr="0098786D" w14:paraId="7164DB4D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440446" w14:textId="77777777" w:rsidR="00FE3DD8" w:rsidRPr="0098786D" w:rsidRDefault="00D03EC6">
            <w:pPr>
              <w:pStyle w:val="TableParagraph"/>
              <w:spacing w:before="38"/>
              <w:ind w:left="1155"/>
              <w:rPr>
                <w:rFonts w:asciiTheme="minorHAnsi" w:hAnsiTheme="minorHAnsi" w:cstheme="minorHAnsi"/>
                <w:b/>
                <w:sz w:val="28"/>
              </w:rPr>
            </w:pPr>
            <w:bookmarkStart w:id="12" w:name="V._CELE_WYKORZYSTANIA_OTRZYMANYCH_ŚRODKÓ"/>
            <w:bookmarkEnd w:id="12"/>
            <w:r w:rsidRPr="0098786D">
              <w:rPr>
                <w:rFonts w:asciiTheme="minorHAnsi" w:hAnsiTheme="minorHAnsi" w:cstheme="minorHAnsi"/>
                <w:b/>
                <w:sz w:val="28"/>
              </w:rPr>
              <w:t>V. CELE WYKORZYSTANIA OTRZYMANYCH ŚRODKÓW PFRON</w:t>
            </w:r>
          </w:p>
        </w:tc>
      </w:tr>
      <w:tr w:rsidR="00FE3DD8" w:rsidRPr="0098786D" w14:paraId="7C4700EA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453E0C10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78619BA6" w14:textId="77777777" w:rsidR="00FE3DD8" w:rsidRPr="0098786D" w:rsidRDefault="00D03EC6">
            <w:pPr>
              <w:pStyle w:val="TableParagraph"/>
              <w:spacing w:before="0"/>
              <w:ind w:left="9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539D2757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EFB0E25" w14:textId="77777777" w:rsidR="00FE3DD8" w:rsidRPr="0098786D" w:rsidRDefault="00D03EC6">
            <w:pPr>
              <w:pStyle w:val="TableParagraph"/>
              <w:spacing w:before="0"/>
              <w:ind w:left="33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105A7D9B" w14:textId="77777777" w:rsidR="00FE3DD8" w:rsidRPr="0098786D" w:rsidRDefault="00D03EC6">
            <w:pPr>
              <w:pStyle w:val="TableParagraph"/>
              <w:spacing w:before="178"/>
              <w:ind w:left="152" w:right="123" w:firstLine="2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7A9166D1" w14:textId="77777777" w:rsidR="00FE3DD8" w:rsidRPr="0098786D" w:rsidRDefault="00D03EC6">
            <w:pPr>
              <w:pStyle w:val="TableParagraph"/>
              <w:ind w:left="176" w:right="166" w:firstLine="10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Kwota dofinan- sowania</w:t>
            </w:r>
          </w:p>
        </w:tc>
        <w:tc>
          <w:tcPr>
            <w:tcW w:w="1348" w:type="dxa"/>
            <w:shd w:val="clear" w:color="auto" w:fill="CCCCCC"/>
          </w:tcPr>
          <w:p w14:paraId="37225304" w14:textId="77777777" w:rsidR="00FE3DD8" w:rsidRPr="0098786D" w:rsidRDefault="00D03EC6">
            <w:pPr>
              <w:pStyle w:val="TableParagraph"/>
              <w:spacing w:before="178"/>
              <w:ind w:left="112" w:right="86" w:firstLine="3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3AD79A4B" w14:textId="77777777" w:rsidR="00FE3DD8" w:rsidRPr="0098786D" w:rsidRDefault="00D03EC6">
            <w:pPr>
              <w:pStyle w:val="TableParagraph"/>
              <w:spacing w:before="178"/>
              <w:ind w:left="138" w:right="111" w:firstLine="208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Kwota rozliczona</w:t>
            </w:r>
          </w:p>
        </w:tc>
      </w:tr>
      <w:tr w:rsidR="00FE3DD8" w:rsidRPr="0098786D" w14:paraId="5B4B587F" w14:textId="77777777">
        <w:trPr>
          <w:trHeight w:val="505"/>
        </w:trPr>
        <w:tc>
          <w:tcPr>
            <w:tcW w:w="3914" w:type="dxa"/>
          </w:tcPr>
          <w:p w14:paraId="4AFB10C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CBED72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05052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4854A5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088159C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55DD1E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A3535AE" w14:textId="77777777">
        <w:trPr>
          <w:trHeight w:val="505"/>
        </w:trPr>
        <w:tc>
          <w:tcPr>
            <w:tcW w:w="3914" w:type="dxa"/>
          </w:tcPr>
          <w:p w14:paraId="5E6A8E0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38D797A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41E1DE3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11620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8D7435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153E83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0FCACFFD" w14:textId="77777777">
        <w:trPr>
          <w:trHeight w:val="505"/>
        </w:trPr>
        <w:tc>
          <w:tcPr>
            <w:tcW w:w="3914" w:type="dxa"/>
          </w:tcPr>
          <w:p w14:paraId="4B6B450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6D44428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EB95A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57D4033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7B8CBBD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10ECC91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CDE6192" w14:textId="77777777">
        <w:trPr>
          <w:trHeight w:val="505"/>
        </w:trPr>
        <w:tc>
          <w:tcPr>
            <w:tcW w:w="3914" w:type="dxa"/>
          </w:tcPr>
          <w:p w14:paraId="4461EF4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C266D6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9411CF4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200B0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6F82115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BE074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52F5AFE" w14:textId="77777777">
        <w:trPr>
          <w:trHeight w:val="505"/>
        </w:trPr>
        <w:tc>
          <w:tcPr>
            <w:tcW w:w="3914" w:type="dxa"/>
          </w:tcPr>
          <w:p w14:paraId="4C6DE1F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2E82CF6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B5B29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355506D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AFB2F8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15C18C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0FCD9F3" w14:textId="77777777">
        <w:trPr>
          <w:trHeight w:val="505"/>
        </w:trPr>
        <w:tc>
          <w:tcPr>
            <w:tcW w:w="3914" w:type="dxa"/>
          </w:tcPr>
          <w:p w14:paraId="776F24B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DE0CDC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443662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8B36AD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616B7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208BDF2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57D9EC7E" w14:textId="77777777">
        <w:trPr>
          <w:trHeight w:val="505"/>
        </w:trPr>
        <w:tc>
          <w:tcPr>
            <w:tcW w:w="3914" w:type="dxa"/>
          </w:tcPr>
          <w:p w14:paraId="47F856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D175AE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4070D3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D929A6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C3AF7D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D433F2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1E7186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b w:val="0"/>
          <w:sz w:val="19"/>
        </w:rPr>
      </w:pPr>
    </w:p>
    <w:p w14:paraId="49F5E723" w14:textId="77777777" w:rsidR="00FE3DD8" w:rsidRPr="0098786D" w:rsidRDefault="00D03EC6">
      <w:pPr>
        <w:pStyle w:val="Tekstpodstawowy"/>
        <w:tabs>
          <w:tab w:val="left" w:pos="2935"/>
          <w:tab w:val="left" w:pos="10878"/>
        </w:tabs>
        <w:spacing w:before="90"/>
        <w:ind w:left="107"/>
        <w:rPr>
          <w:rFonts w:asciiTheme="minorHAnsi" w:hAnsiTheme="minorHAnsi" w:cstheme="minorHAnsi"/>
        </w:rPr>
      </w:pPr>
      <w:bookmarkStart w:id="13" w:name="Część_B_–_PRZEDMIOT_WNIOSKU"/>
      <w:bookmarkEnd w:id="13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PRZEDMIOT</w:t>
      </w:r>
      <w:r w:rsidRPr="0098786D">
        <w:rPr>
          <w:rFonts w:asciiTheme="minorHAnsi" w:hAnsiTheme="minorHAnsi" w:cstheme="minorHAnsi"/>
          <w:spacing w:val="-14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WNIOSKU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1870A412" w14:textId="45DAB1AC" w:rsidR="004D3AE8" w:rsidRDefault="004D3AE8">
      <w:pPr>
        <w:spacing w:before="36"/>
        <w:ind w:left="110"/>
        <w:rPr>
          <w:rFonts w:asciiTheme="minorHAnsi" w:hAnsiTheme="minorHAnsi" w:cstheme="minorHAnsi"/>
          <w:b/>
        </w:rPr>
      </w:pPr>
      <w:bookmarkStart w:id="14" w:name="I._PRZEDMIOT_WNIOSKU"/>
      <w:bookmarkEnd w:id="14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4D3AE8" w:rsidRPr="0098786D" w14:paraId="1C0F05A5" w14:textId="77777777" w:rsidTr="00F6759C">
        <w:trPr>
          <w:trHeight w:val="395"/>
        </w:trPr>
        <w:tc>
          <w:tcPr>
            <w:tcW w:w="10830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37A704" w14:textId="053BBA80" w:rsidR="004D3AE8" w:rsidRPr="0098786D" w:rsidRDefault="004D3AE8" w:rsidP="004D3AE8">
            <w:pPr>
              <w:pStyle w:val="TableParagraph"/>
              <w:spacing w:before="38"/>
              <w:ind w:left="22" w:right="3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I. PRZEDMIOT</w:t>
            </w:r>
            <w:r w:rsidRPr="0098786D">
              <w:rPr>
                <w:rFonts w:asciiTheme="minorHAnsi" w:hAnsiTheme="minorHAnsi" w:cstheme="minorHAnsi"/>
                <w:b/>
                <w:spacing w:val="-8"/>
                <w:sz w:val="28"/>
                <w:shd w:val="clear" w:color="auto" w:fill="99CCFF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WNIOSKU</w:t>
            </w:r>
          </w:p>
        </w:tc>
      </w:tr>
      <w:tr w:rsidR="004D3AE8" w:rsidRPr="0098786D" w14:paraId="70E1585A" w14:textId="77777777" w:rsidTr="004D3AE8">
        <w:trPr>
          <w:trHeight w:val="405"/>
        </w:trPr>
        <w:tc>
          <w:tcPr>
            <w:tcW w:w="10830" w:type="dxa"/>
            <w:shd w:val="clear" w:color="auto" w:fill="auto"/>
          </w:tcPr>
          <w:p w14:paraId="6327CDF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8DF90C7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07FFDB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09738A0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1B951C3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4DBFACE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1EA6B53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E6765DC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D6DE122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F879EBB" w14:textId="6B62B003" w:rsidR="004D3AE8" w:rsidRP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</w:tc>
      </w:tr>
    </w:tbl>
    <w:p w14:paraId="52B3C01A" w14:textId="3B507D8D" w:rsidR="003A4E21" w:rsidRDefault="003A4E21">
      <w:pPr>
        <w:spacing w:before="36"/>
        <w:ind w:left="1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1"/>
        <w:gridCol w:w="1134"/>
        <w:gridCol w:w="2268"/>
        <w:gridCol w:w="2241"/>
      </w:tblGrid>
      <w:tr w:rsidR="00FE3DD8" w:rsidRPr="0098786D" w14:paraId="2934F69A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8DCE6D" w14:textId="77777777" w:rsidR="00FE3DD8" w:rsidRPr="0098786D" w:rsidRDefault="00D03EC6">
            <w:pPr>
              <w:pStyle w:val="TableParagraph"/>
              <w:spacing w:before="38"/>
              <w:ind w:left="2451"/>
              <w:rPr>
                <w:rFonts w:asciiTheme="minorHAnsi" w:hAnsiTheme="minorHAnsi" w:cstheme="minorHAnsi"/>
                <w:b/>
                <w:sz w:val="28"/>
              </w:rPr>
            </w:pPr>
            <w:bookmarkStart w:id="15" w:name="II._SZCZEGÓŁOWY_PRELIMINARZ_SPRZĘTU"/>
            <w:bookmarkEnd w:id="15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II. SZCZEGÓŁOWY PRELIMINARZ SPRZĘTU</w:t>
            </w:r>
          </w:p>
        </w:tc>
      </w:tr>
      <w:tr w:rsidR="001A7BD8" w:rsidRPr="0098786D" w14:paraId="47211663" w14:textId="77777777" w:rsidTr="00394099">
        <w:trPr>
          <w:trHeight w:val="865"/>
        </w:trPr>
        <w:tc>
          <w:tcPr>
            <w:tcW w:w="568" w:type="dxa"/>
            <w:shd w:val="clear" w:color="auto" w:fill="DCDCDC"/>
          </w:tcPr>
          <w:p w14:paraId="6FE544F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9939B76" w14:textId="77777777" w:rsidR="001A7BD8" w:rsidRPr="0098786D" w:rsidRDefault="001A7BD8">
            <w:pPr>
              <w:pStyle w:val="TableParagraph"/>
              <w:spacing w:before="0"/>
              <w:ind w:left="1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61" w:type="dxa"/>
            <w:shd w:val="clear" w:color="auto" w:fill="DCDCDC"/>
          </w:tcPr>
          <w:p w14:paraId="3EBFCEB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5F6A1BF1" w14:textId="77777777" w:rsidR="001A7BD8" w:rsidRPr="0098786D" w:rsidRDefault="001A7BD8">
            <w:pPr>
              <w:pStyle w:val="TableParagraph"/>
              <w:spacing w:before="0"/>
              <w:ind w:left="1544" w:right="1536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134" w:type="dxa"/>
            <w:shd w:val="clear" w:color="auto" w:fill="DCDCDC"/>
            <w:vAlign w:val="center"/>
          </w:tcPr>
          <w:p w14:paraId="04BEE81D" w14:textId="77777777" w:rsidR="001A7BD8" w:rsidRPr="0098786D" w:rsidRDefault="001A7BD8" w:rsidP="00394099">
            <w:pPr>
              <w:pStyle w:val="TableParagraph"/>
              <w:spacing w:before="0"/>
              <w:ind w:firstLine="30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268" w:type="dxa"/>
            <w:shd w:val="clear" w:color="auto" w:fill="DCDCDC"/>
            <w:vAlign w:val="center"/>
          </w:tcPr>
          <w:p w14:paraId="2ADB41CE" w14:textId="77777777" w:rsidR="001A7BD8" w:rsidRPr="0098786D" w:rsidRDefault="001A7BD8" w:rsidP="00394099">
            <w:pPr>
              <w:pStyle w:val="TableParagraph"/>
              <w:tabs>
                <w:tab w:val="left" w:pos="1989"/>
              </w:tabs>
              <w:spacing w:before="0"/>
              <w:ind w:left="4" w:right="206" w:hanging="4"/>
              <w:jc w:val="right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2241" w:type="dxa"/>
            <w:shd w:val="clear" w:color="auto" w:fill="DCDCDC"/>
            <w:vAlign w:val="center"/>
          </w:tcPr>
          <w:p w14:paraId="797636CC" w14:textId="559739BF" w:rsidR="001A7BD8" w:rsidRPr="0098786D" w:rsidRDefault="001A7BD8">
            <w:pPr>
              <w:pStyle w:val="TableParagraph"/>
              <w:ind w:left="160" w:right="152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Wartość ogółem</w:t>
            </w:r>
          </w:p>
        </w:tc>
      </w:tr>
      <w:tr w:rsidR="001A7BD8" w:rsidRPr="0098786D" w14:paraId="6D76DCBA" w14:textId="77777777" w:rsidTr="00394099">
        <w:trPr>
          <w:trHeight w:val="505"/>
        </w:trPr>
        <w:tc>
          <w:tcPr>
            <w:tcW w:w="568" w:type="dxa"/>
          </w:tcPr>
          <w:p w14:paraId="5B64AB8E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40164D63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32A3B0E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CC62A8A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5D3C4D85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52516E1F" w14:textId="77777777" w:rsidTr="00394099">
        <w:trPr>
          <w:trHeight w:val="505"/>
        </w:trPr>
        <w:tc>
          <w:tcPr>
            <w:tcW w:w="568" w:type="dxa"/>
          </w:tcPr>
          <w:p w14:paraId="126692F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0421FBE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6C9C0C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24F4A54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24BBC3C0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6D1E5FBC" w14:textId="77777777" w:rsidTr="00394099">
        <w:trPr>
          <w:trHeight w:val="505"/>
        </w:trPr>
        <w:tc>
          <w:tcPr>
            <w:tcW w:w="568" w:type="dxa"/>
          </w:tcPr>
          <w:p w14:paraId="735BE02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26B25C8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394B8A1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B7BCF8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74D366D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FEBD9D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2174BB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BCF531" w14:textId="77777777" w:rsidR="00FE3DD8" w:rsidRPr="0098786D" w:rsidRDefault="00D03EC6">
            <w:pPr>
              <w:pStyle w:val="TableParagraph"/>
              <w:spacing w:before="38"/>
              <w:ind w:left="3717"/>
              <w:rPr>
                <w:rFonts w:asciiTheme="minorHAnsi" w:hAnsiTheme="minorHAnsi" w:cstheme="minorHAnsi"/>
                <w:b/>
                <w:sz w:val="28"/>
              </w:rPr>
            </w:pPr>
            <w:bookmarkStart w:id="16" w:name="III._MIEJSCE_REALIZACJI"/>
            <w:bookmarkEnd w:id="16"/>
            <w:r w:rsidRPr="0098786D">
              <w:rPr>
                <w:rFonts w:asciiTheme="minorHAnsi" w:hAnsiTheme="minorHAnsi" w:cstheme="minorHAnsi"/>
                <w:b/>
                <w:sz w:val="28"/>
              </w:rPr>
              <w:t>III. MIEJSCE REALIZACJI</w:t>
            </w:r>
          </w:p>
        </w:tc>
      </w:tr>
      <w:tr w:rsidR="00FE3DD8" w:rsidRPr="0098786D" w14:paraId="0E3A4CB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2C183EE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EEF502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6DE180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6D9E7746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7352B45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4D4A1E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FE3DD8" w:rsidRPr="0098786D" w14:paraId="1F754F39" w14:textId="77777777" w:rsidTr="003A4E21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213EDC" w14:textId="77777777" w:rsidR="00FE3DD8" w:rsidRPr="0098786D" w:rsidRDefault="00D03EC6">
            <w:pPr>
              <w:pStyle w:val="TableParagraph"/>
              <w:spacing w:before="38"/>
              <w:ind w:left="3527"/>
              <w:rPr>
                <w:rFonts w:asciiTheme="minorHAnsi" w:hAnsiTheme="minorHAnsi" w:cstheme="minorHAnsi"/>
                <w:b/>
                <w:sz w:val="28"/>
              </w:rPr>
            </w:pPr>
            <w:bookmarkStart w:id="17" w:name="IV._OPIS_PRZEDSIĘWZIĘCIA"/>
            <w:bookmarkEnd w:id="17"/>
            <w:r w:rsidRPr="0098786D">
              <w:rPr>
                <w:rFonts w:asciiTheme="minorHAnsi" w:hAnsiTheme="minorHAnsi" w:cstheme="minorHAnsi"/>
                <w:b/>
                <w:sz w:val="28"/>
              </w:rPr>
              <w:t>IV. OPIS PRZEDSIĘWZIĘCIA</w:t>
            </w:r>
          </w:p>
        </w:tc>
      </w:tr>
      <w:tr w:rsidR="00FE3DD8" w:rsidRPr="0098786D" w14:paraId="21C5935F" w14:textId="77777777" w:rsidTr="003A4E21">
        <w:trPr>
          <w:trHeight w:val="405"/>
        </w:trPr>
        <w:tc>
          <w:tcPr>
            <w:tcW w:w="3460" w:type="dxa"/>
            <w:shd w:val="clear" w:color="auto" w:fill="DCDCDC"/>
          </w:tcPr>
          <w:p w14:paraId="726CF441" w14:textId="77777777" w:rsidR="00FE3DD8" w:rsidRPr="0098786D" w:rsidRDefault="00D03EC6">
            <w:pPr>
              <w:pStyle w:val="TableParagraph"/>
              <w:ind w:left="102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58E34471" w14:textId="77777777" w:rsidR="00FE3DD8" w:rsidRPr="0098786D" w:rsidRDefault="00D03EC6">
            <w:pPr>
              <w:pStyle w:val="TableParagraph"/>
              <w:ind w:left="3123" w:right="311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F4C8E2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33B361B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od:</w:t>
            </w:r>
          </w:p>
        </w:tc>
        <w:tc>
          <w:tcPr>
            <w:tcW w:w="7312" w:type="dxa"/>
          </w:tcPr>
          <w:p w14:paraId="03B8071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C5AA8D9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5ACB638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do:</w:t>
            </w:r>
          </w:p>
        </w:tc>
        <w:tc>
          <w:tcPr>
            <w:tcW w:w="7312" w:type="dxa"/>
          </w:tcPr>
          <w:p w14:paraId="47B66C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0134EB4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D0C6D0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60BFFB2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65D97D" w14:textId="77777777" w:rsidTr="003A4E21">
        <w:trPr>
          <w:trHeight w:val="706"/>
        </w:trPr>
        <w:tc>
          <w:tcPr>
            <w:tcW w:w="3460" w:type="dxa"/>
            <w:shd w:val="clear" w:color="auto" w:fill="DCDCDC"/>
          </w:tcPr>
          <w:p w14:paraId="3FBF1E11" w14:textId="77777777" w:rsidR="00FE3DD8" w:rsidRPr="0098786D" w:rsidRDefault="00D03EC6">
            <w:pPr>
              <w:pStyle w:val="TableParagraph"/>
              <w:ind w:left="54" w:right="95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21F141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1318391" w14:textId="77777777" w:rsidTr="003A4E21">
        <w:trPr>
          <w:trHeight w:val="705"/>
        </w:trPr>
        <w:tc>
          <w:tcPr>
            <w:tcW w:w="3460" w:type="dxa"/>
            <w:shd w:val="clear" w:color="auto" w:fill="DCDCDC"/>
          </w:tcPr>
          <w:p w14:paraId="4155738A" w14:textId="77777777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063E5AE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D5926DD" w14:textId="77777777" w:rsidTr="003A4E21">
        <w:trPr>
          <w:trHeight w:val="1007"/>
        </w:trPr>
        <w:tc>
          <w:tcPr>
            <w:tcW w:w="3460" w:type="dxa"/>
            <w:shd w:val="clear" w:color="auto" w:fill="DCDCDC"/>
          </w:tcPr>
          <w:p w14:paraId="1C7EBAA8" w14:textId="77777777" w:rsidR="00FE3DD8" w:rsidRPr="0098786D" w:rsidRDefault="00D03EC6">
            <w:pPr>
              <w:pStyle w:val="TableParagraph"/>
              <w:ind w:left="54" w:right="17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44CB7B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CA76A97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034B96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Przewidywane efekty:</w:t>
            </w:r>
          </w:p>
        </w:tc>
        <w:tc>
          <w:tcPr>
            <w:tcW w:w="7312" w:type="dxa"/>
          </w:tcPr>
          <w:p w14:paraId="0FC6912E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74F163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B547461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C5DAF77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6EFFB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16C0FDF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D0CE6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9101A9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7D455FE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310D7A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8B1D8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1B8E149" w14:textId="782EDBC4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B0D7C1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FE3DD8" w:rsidRPr="0098786D" w14:paraId="358E728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451EA17" w14:textId="77777777" w:rsidR="00FE3DD8" w:rsidRPr="0098786D" w:rsidRDefault="00D03EC6">
            <w:pPr>
              <w:pStyle w:val="TableParagraph"/>
              <w:spacing w:before="38"/>
              <w:ind w:left="3335"/>
              <w:rPr>
                <w:rFonts w:asciiTheme="minorHAnsi" w:hAnsiTheme="minorHAnsi" w:cstheme="minorHAnsi"/>
                <w:b/>
                <w:sz w:val="28"/>
              </w:rPr>
            </w:pPr>
            <w:bookmarkStart w:id="18" w:name="V._KOSZTY_PRZEDSIĘWZIĘCIA"/>
            <w:bookmarkEnd w:id="18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V. KOSZTY PRZEDSIĘWZIĘCIA</w:t>
            </w:r>
          </w:p>
        </w:tc>
      </w:tr>
      <w:tr w:rsidR="00FE3DD8" w:rsidRPr="0098786D" w14:paraId="19D5C4EC" w14:textId="77777777">
        <w:trPr>
          <w:trHeight w:val="405"/>
        </w:trPr>
        <w:tc>
          <w:tcPr>
            <w:tcW w:w="5382" w:type="dxa"/>
            <w:shd w:val="clear" w:color="auto" w:fill="DCDCDC"/>
          </w:tcPr>
          <w:p w14:paraId="34CCC71D" w14:textId="77777777" w:rsidR="00FE3DD8" w:rsidRPr="0098786D" w:rsidRDefault="00D03EC6">
            <w:pPr>
              <w:pStyle w:val="TableParagraph"/>
              <w:ind w:left="1962" w:right="195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2EFF791B" w14:textId="77777777" w:rsidR="00FE3DD8" w:rsidRPr="0098786D" w:rsidRDefault="00D03EC6">
            <w:pPr>
              <w:pStyle w:val="TableParagraph"/>
              <w:ind w:left="2161" w:right="215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C8B560B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38F0497B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753FD2E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A56998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7870A15C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</w:tcPr>
          <w:p w14:paraId="13EB3D9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5662C15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5ED0D37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0C4D87F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2C91D26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0BB5E631" w14:textId="0C0C5321" w:rsidR="00FE3DD8" w:rsidRPr="0098786D" w:rsidRDefault="00D03EC6">
            <w:pPr>
              <w:pStyle w:val="TableParagraph"/>
              <w:ind w:left="54" w:right="94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5C4CA0F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B9FC0AB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786FEB5B" w14:textId="0B6F9D9A" w:rsidR="00FE3DD8" w:rsidRPr="0098786D" w:rsidRDefault="00D03EC6">
            <w:pPr>
              <w:pStyle w:val="TableParagraph"/>
              <w:ind w:left="54" w:right="56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niepubliczne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78A4F6D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83561E" w14:textId="77777777" w:rsidR="00F276C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</w:p>
    <w:p w14:paraId="2821B452" w14:textId="2CA40C94" w:rsidR="00FE3DD8" w:rsidRDefault="00D03EC6">
      <w:pPr>
        <w:ind w:left="110" w:right="198"/>
        <w:rPr>
          <w:rFonts w:asciiTheme="minorHAnsi" w:hAnsiTheme="minorHAnsi" w:cstheme="minorHAnsi"/>
          <w:b/>
          <w:sz w:val="26"/>
        </w:rPr>
      </w:pPr>
      <w:r w:rsidRPr="0098786D">
        <w:rPr>
          <w:rFonts w:asciiTheme="minorHAnsi" w:hAnsiTheme="minorHAnsi" w:cstheme="minorHAnsi"/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508C6C50" w14:textId="7F507FD5" w:rsidR="003A4E21" w:rsidRPr="0098786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A130" wp14:editId="4E36829C">
                <wp:simplePos x="0" y="0"/>
                <wp:positionH relativeFrom="column">
                  <wp:posOffset>69850</wp:posOffset>
                </wp:positionH>
                <wp:positionV relativeFrom="paragraph">
                  <wp:posOffset>70485</wp:posOffset>
                </wp:positionV>
                <wp:extent cx="6781800" cy="5334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9673" w14:textId="77777777" w:rsidR="00F276CD" w:rsidRPr="00F276CD" w:rsidRDefault="00F276CD" w:rsidP="00F276C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A130" id="Pole tekstowe 9" o:spid="_x0000_s1028" type="#_x0000_t202" style="position:absolute;left:0;text-align:left;margin-left:5.5pt;margin-top:5.55pt;width:53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" fillcolor="white [3201]" strokeweight=".5pt">
                <v:textbox>
                  <w:txbxContent>
                    <w:p w14:paraId="04209673" w14:textId="77777777" w:rsidR="00F276CD" w:rsidRPr="00F276CD" w:rsidRDefault="00F276CD" w:rsidP="00F276C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F87A1" w14:textId="4CCD6961" w:rsidR="00FE3DD8" w:rsidRPr="003A4E21" w:rsidRDefault="00F276CD" w:rsidP="003A4E21">
      <w:pPr>
        <w:pStyle w:val="Tekstpodstawowy"/>
        <w:ind w:left="142"/>
        <w:jc w:val="both"/>
        <w:rPr>
          <w:rFonts w:asciiTheme="minorHAnsi" w:hAnsiTheme="minorHAnsi" w:cstheme="minorHAnsi"/>
          <w:b w:val="0"/>
          <w:bCs w:val="0"/>
          <w:sz w:val="24"/>
          <w:szCs w:val="28"/>
        </w:rPr>
      </w:pPr>
      <w:r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 </w:t>
      </w:r>
    </w:p>
    <w:p w14:paraId="5ED2FD29" w14:textId="77777777" w:rsidR="00FE3DD8" w:rsidRPr="0098786D" w:rsidRDefault="00FE3DD8">
      <w:pPr>
        <w:pStyle w:val="Tekstpodstawowy"/>
        <w:spacing w:before="6"/>
        <w:rPr>
          <w:rFonts w:asciiTheme="minorHAnsi" w:hAnsiTheme="minorHAnsi" w:cstheme="minorHAnsi"/>
          <w:sz w:val="41"/>
        </w:rPr>
      </w:pPr>
    </w:p>
    <w:p w14:paraId="7E46A4C4" w14:textId="77777777" w:rsidR="00F276CD" w:rsidRDefault="00F276CD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19" w:name="Część_C_–_INFORMACJE_UZUPEŁNIAJĄCE"/>
      <w:bookmarkEnd w:id="19"/>
    </w:p>
    <w:p w14:paraId="5F46E748" w14:textId="1C3D7F3A" w:rsidR="00FE3DD8" w:rsidRDefault="00D03EC6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shd w:val="clear" w:color="auto" w:fill="FFFFD6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C – INFORMACJE</w:t>
      </w:r>
      <w:r w:rsidRPr="0098786D">
        <w:rPr>
          <w:rFonts w:asciiTheme="minorHAnsi" w:hAnsiTheme="minorHAnsi" w:cstheme="minorHAnsi"/>
          <w:spacing w:val="-16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UZUPEŁNIAJĄCE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20C23BEB" w14:textId="3CD61DA3" w:rsidR="003A4E21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BD346" wp14:editId="0AA808E2">
                <wp:simplePos x="0" y="0"/>
                <wp:positionH relativeFrom="column">
                  <wp:posOffset>69850</wp:posOffset>
                </wp:positionH>
                <wp:positionV relativeFrom="paragraph">
                  <wp:posOffset>177801</wp:posOffset>
                </wp:positionV>
                <wp:extent cx="6848475" cy="64770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1948A" w14:textId="77777777" w:rsidR="005701C7" w:rsidRPr="00F276CD" w:rsidRDefault="005701C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D346" id="Pole tekstowe 8" o:spid="_x0000_s1029" type="#_x0000_t202" style="position:absolute;left:0;text-align:left;margin-left:5.5pt;margin-top:14pt;width:539.2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" fillcolor="white [3201]" strokeweight=".5pt">
                <v:textbox>
                  <w:txbxContent>
                    <w:p w14:paraId="3441948A" w14:textId="77777777" w:rsidR="005701C7" w:rsidRPr="00F276CD" w:rsidRDefault="005701C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FAA79" w14:textId="44B5B686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0A2809AD" w14:textId="3D07E0E7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724BDA74" w14:textId="63087A7E" w:rsidR="005701C7" w:rsidRDefault="005701C7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</w:rPr>
      </w:pPr>
    </w:p>
    <w:p w14:paraId="7933D023" w14:textId="61F80B1C" w:rsidR="00FE3DD8" w:rsidRPr="003A4E21" w:rsidRDefault="00D03EC6">
      <w:pPr>
        <w:tabs>
          <w:tab w:val="left" w:pos="4405"/>
          <w:tab w:val="left" w:pos="10878"/>
        </w:tabs>
        <w:ind w:left="107"/>
        <w:rPr>
          <w:rFonts w:asciiTheme="minorHAnsi" w:hAnsiTheme="minorHAnsi" w:cstheme="minorHAnsi"/>
          <w:b/>
          <w:sz w:val="32"/>
          <w:szCs w:val="24"/>
        </w:rPr>
      </w:pPr>
      <w:bookmarkStart w:id="20" w:name="OŚWIADCZENIE"/>
      <w:bookmarkEnd w:id="20"/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 xml:space="preserve"> </w:t>
      </w:r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ab/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OŚWIADCZENI</w:t>
      </w:r>
      <w:r w:rsidR="005701C7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A</w:t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ab/>
      </w:r>
    </w:p>
    <w:p w14:paraId="53C4C10E" w14:textId="77777777" w:rsidR="00FE3DD8" w:rsidRPr="003A4E21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36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zatrudniam fachową kadrę do obsługi</w:t>
      </w:r>
      <w:r w:rsidRPr="003A4E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E2F171E" w14:textId="4B9A55A2" w:rsidR="00FE3DD8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posiadam odpowiednie warunki lokalowe i techniczne do realizacji</w:t>
      </w:r>
      <w:r w:rsidRPr="003A4E2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54892D5" w14:textId="35A836DF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 zobowiązania(ń) wobec Skarbu Państwa.</w:t>
      </w:r>
    </w:p>
    <w:p w14:paraId="3C35C122" w14:textId="134E88F5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w okresie 3 lat od dnia złożenia wniosku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była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br/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była stroną umowy z PFRON, która została rozwiązana z przyczyn leżących po stronie Wnioskodawcy.</w:t>
      </w:r>
    </w:p>
    <w:p w14:paraId="753F0153" w14:textId="77777777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 zapewni minimum 20% całkowitych kosztów realizacji zadania.</w:t>
      </w:r>
    </w:p>
    <w:p w14:paraId="0D22D467" w14:textId="31A4509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prowadzi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prowadzi działalność(ci) na rzecz osób niepełnosprawnych przez okres co najmniej 2 lat przed dniem złożeniem wniosku.</w:t>
      </w:r>
    </w:p>
    <w:p w14:paraId="0C3B21A7" w14:textId="636D862D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wymagalne(ych) zobowiązań wobec PFRON.</w:t>
      </w:r>
    </w:p>
    <w:p w14:paraId="5386B9EA" w14:textId="2C9A1D3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3A4E21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Otrzymałem(am)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otrzymałem(am) pomocy de minimis w okresie obejmującym bieżący rok kalendarzowy oraz dwa poprzedzające go lata kalendarzowe (w przypadku otrzymania pomocy publicznej de minimis należy wypełnić poniższe zestawienie oraz dołączyć zaświadczenie(a) o otrzymanej pomocy).</w:t>
      </w:r>
    </w:p>
    <w:p w14:paraId="72973353" w14:textId="77777777" w:rsidR="006A2B43" w:rsidRPr="009A6906" w:rsidRDefault="006A2B43" w:rsidP="006A2B43">
      <w:pPr>
        <w:spacing w:line="360" w:lineRule="auto"/>
        <w:jc w:val="both"/>
        <w:rPr>
          <w:rFonts w:ascii="Calibri" w:hAnsi="Calibri" w:cs="Calibri"/>
          <w:sz w:val="10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884"/>
        <w:gridCol w:w="1985"/>
        <w:gridCol w:w="1322"/>
        <w:gridCol w:w="12"/>
        <w:gridCol w:w="1601"/>
        <w:gridCol w:w="12"/>
        <w:gridCol w:w="2581"/>
      </w:tblGrid>
      <w:tr w:rsidR="006A2B43" w:rsidRPr="00043816" w14:paraId="703FBF15" w14:textId="77777777" w:rsidTr="006A2B43">
        <w:trPr>
          <w:trHeight w:val="1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8F7E1" w14:textId="77777777" w:rsidR="006A2B43" w:rsidRPr="00043816" w:rsidRDefault="006A2B43" w:rsidP="00F6759C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A4EF9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Organ udzielający pomocy</w:t>
            </w:r>
          </w:p>
          <w:p w14:paraId="6964974C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D2D94" w14:textId="2FE53CAD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Podstawa prawna otrzymanej pomocy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i jej przeznaczenie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A60FB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Dzień udzielenia pomocy (dzień- miesiąc-rok)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74B5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1E70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Nr programu pomocowego,</w:t>
            </w:r>
          </w:p>
          <w:p w14:paraId="0FE8C7A5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decyzji lub umowy</w:t>
            </w:r>
          </w:p>
        </w:tc>
      </w:tr>
      <w:tr w:rsidR="006A2B43" w:rsidRPr="00043816" w14:paraId="60B5FE01" w14:textId="77777777" w:rsidTr="006A2B43">
        <w:trPr>
          <w:trHeight w:val="4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70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83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4C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704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FC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5DF464D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5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3B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15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09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37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1A780763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32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54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F8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AC2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73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73EC3D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BD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7E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9C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DE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F7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D5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3D273CC9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115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210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8E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5D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9C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B4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1765FC8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F1B" w14:textId="19C36018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32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F19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E97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CA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55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3381A6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858" w14:textId="7740014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2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BD2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FD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E8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00B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D3157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F31" w14:textId="1F731B3C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DDC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09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70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4F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81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2B79C57B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946" w14:textId="7E792D7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69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75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A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F2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8D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44AC83D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2CE" w14:textId="707DE771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8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5A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F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66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66D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386895D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C29" w14:textId="10648CE5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C1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DA5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88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4E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AD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270D53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500" w14:textId="5853DC8E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AAE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4D1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64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FD8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F7C0321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B6B" w14:textId="5BA0DD8D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77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20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D0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D4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02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7D6641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F42" w14:textId="6DD48E24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9D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F9F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62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4D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3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6C30F8CC" w14:textId="77777777" w:rsidTr="006A2B43">
        <w:trPr>
          <w:cantSplit/>
          <w:trHeight w:val="527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3D27F" w14:textId="77777777" w:rsidR="006A2B43" w:rsidRPr="00043816" w:rsidRDefault="006A2B43" w:rsidP="00F675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043816">
              <w:rPr>
                <w:rFonts w:ascii="Calibri" w:hAnsi="Calibri" w:cs="Calibri"/>
                <w:b/>
                <w:szCs w:val="20"/>
              </w:rPr>
              <w:t>Razem: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60F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3D1B6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AD41578" w14:textId="77777777" w:rsidR="006A2B43" w:rsidRPr="003A4E21" w:rsidRDefault="006A2B43" w:rsidP="006A2B43">
      <w:pPr>
        <w:pStyle w:val="Akapitzlist"/>
        <w:tabs>
          <w:tab w:val="left" w:pos="354"/>
        </w:tabs>
        <w:spacing w:before="0" w:line="252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2F96BC5B" w14:textId="77777777" w:rsidR="00FE3DD8" w:rsidRPr="0098786D" w:rsidRDefault="00FE3DD8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533"/>
        <w:gridCol w:w="4649"/>
      </w:tblGrid>
      <w:tr w:rsidR="00FE3DD8" w:rsidRPr="0098786D" w14:paraId="4545355E" w14:textId="77777777" w:rsidTr="002C19D3">
        <w:trPr>
          <w:trHeight w:val="566"/>
        </w:trPr>
        <w:tc>
          <w:tcPr>
            <w:tcW w:w="3704" w:type="dxa"/>
            <w:shd w:val="clear" w:color="auto" w:fill="DCDCDC"/>
          </w:tcPr>
          <w:p w14:paraId="4A7EC6B2" w14:textId="77777777" w:rsidR="00FE3DD8" w:rsidRPr="003A4E21" w:rsidRDefault="00D03EC6">
            <w:pPr>
              <w:pStyle w:val="TableParagraph"/>
              <w:spacing w:before="169"/>
              <w:ind w:left="1208" w:right="120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Miejscowość</w:t>
            </w:r>
          </w:p>
        </w:tc>
        <w:tc>
          <w:tcPr>
            <w:tcW w:w="2533" w:type="dxa"/>
            <w:shd w:val="clear" w:color="auto" w:fill="DCDCDC"/>
          </w:tcPr>
          <w:p w14:paraId="7C996D9B" w14:textId="77777777" w:rsidR="00FE3DD8" w:rsidRPr="003A4E21" w:rsidRDefault="00D03EC6" w:rsidP="004D3AE8">
            <w:pPr>
              <w:pStyle w:val="TableParagraph"/>
              <w:spacing w:before="169"/>
              <w:ind w:left="12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Data</w:t>
            </w:r>
          </w:p>
        </w:tc>
        <w:tc>
          <w:tcPr>
            <w:tcW w:w="4649" w:type="dxa"/>
            <w:shd w:val="clear" w:color="auto" w:fill="DCDCDC"/>
          </w:tcPr>
          <w:p w14:paraId="250ED66F" w14:textId="77777777" w:rsidR="00FE3DD8" w:rsidRPr="003A4E21" w:rsidRDefault="00D03EC6" w:rsidP="004D3AE8">
            <w:pPr>
              <w:pStyle w:val="TableParagraph"/>
              <w:spacing w:before="53"/>
              <w:ind w:left="139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Podpisy osób uprawnionych do reprezentowania Wnioskodawcy</w:t>
            </w:r>
          </w:p>
        </w:tc>
      </w:tr>
      <w:tr w:rsidR="00FE3DD8" w:rsidRPr="0098786D" w14:paraId="2A49D95F" w14:textId="77777777" w:rsidTr="002C19D3">
        <w:trPr>
          <w:trHeight w:val="925"/>
        </w:trPr>
        <w:tc>
          <w:tcPr>
            <w:tcW w:w="3704" w:type="dxa"/>
          </w:tcPr>
          <w:p w14:paraId="0B1D3736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33" w:type="dxa"/>
          </w:tcPr>
          <w:p w14:paraId="7ADBC0D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9" w:type="dxa"/>
          </w:tcPr>
          <w:p w14:paraId="645F518A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10AB5C7D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FAF6DC1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243EC366" w14:textId="2924C48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29426DE" w14:textId="08A3D27E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FCED5F7" w14:textId="0CF312F5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42AE801" w14:textId="5D1349E3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806719D" w14:textId="77777777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9279E12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11EFB56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112EE93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B822171" w14:textId="4C9D13F1" w:rsidR="004D3AE8" w:rsidRPr="0098786D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24EBDF" w14:textId="77777777" w:rsidR="00FE3DD8" w:rsidRPr="0098786D" w:rsidRDefault="00FE3DD8">
      <w:pPr>
        <w:rPr>
          <w:rFonts w:asciiTheme="minorHAnsi" w:hAnsiTheme="minorHAnsi" w:cstheme="minorHAnsi"/>
          <w:sz w:val="24"/>
        </w:rPr>
        <w:sectPr w:rsidR="00FE3DD8" w:rsidRPr="0098786D">
          <w:headerReference w:type="default" r:id="rId9"/>
          <w:footerReference w:type="default" r:id="rId10"/>
          <w:pgSz w:w="11910" w:h="16840"/>
          <w:pgMar w:top="980" w:right="400" w:bottom="1060" w:left="460" w:header="575" w:footer="873" w:gutter="0"/>
          <w:cols w:space="708"/>
        </w:sectPr>
      </w:pPr>
    </w:p>
    <w:p w14:paraId="1979CC77" w14:textId="77777777" w:rsidR="00FE3DD8" w:rsidRPr="0098786D" w:rsidRDefault="00FE3DD8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37"/>
      </w:tblGrid>
      <w:tr w:rsidR="00FE3DD8" w:rsidRPr="0098786D" w14:paraId="1F0B35A6" w14:textId="77777777" w:rsidTr="009D4951">
        <w:trPr>
          <w:trHeight w:val="395"/>
        </w:trPr>
        <w:tc>
          <w:tcPr>
            <w:tcW w:w="1074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A5ADD8" w14:textId="77777777" w:rsidR="00FE3DD8" w:rsidRPr="0098786D" w:rsidRDefault="00D03EC6">
            <w:pPr>
              <w:pStyle w:val="TableParagraph"/>
              <w:spacing w:before="38"/>
              <w:ind w:left="1773" w:right="177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1" w:name="ZAŁĄCZNIKI_DO_WNIOSKU"/>
            <w:bookmarkEnd w:id="21"/>
            <w:r w:rsidRPr="0098786D">
              <w:rPr>
                <w:rFonts w:asciiTheme="minorHAnsi" w:hAnsiTheme="minorHAnsi" w:cstheme="minorHAnsi"/>
                <w:b/>
                <w:sz w:val="28"/>
              </w:rPr>
              <w:t>ZAŁĄCZNIKI DO WNIOSKU</w:t>
            </w:r>
          </w:p>
        </w:tc>
      </w:tr>
      <w:tr w:rsidR="00FE3DD8" w:rsidRPr="0098786D" w14:paraId="4E9B3C7C" w14:textId="77777777" w:rsidTr="005701C7">
        <w:trPr>
          <w:trHeight w:val="407"/>
        </w:trPr>
        <w:tc>
          <w:tcPr>
            <w:tcW w:w="709" w:type="dxa"/>
            <w:shd w:val="clear" w:color="auto" w:fill="DCDCDC"/>
          </w:tcPr>
          <w:p w14:paraId="0C15F6A7" w14:textId="77777777" w:rsidR="00FE3DD8" w:rsidRPr="0098786D" w:rsidRDefault="00D03EC6">
            <w:pPr>
              <w:pStyle w:val="TableParagraph"/>
              <w:ind w:left="248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Lp.</w:t>
            </w:r>
          </w:p>
        </w:tc>
        <w:tc>
          <w:tcPr>
            <w:tcW w:w="10037" w:type="dxa"/>
            <w:shd w:val="clear" w:color="auto" w:fill="DCDCDC"/>
          </w:tcPr>
          <w:p w14:paraId="41A413DF" w14:textId="515B7DDA" w:rsidR="00FE3DD8" w:rsidRPr="0098786D" w:rsidRDefault="009D4951" w:rsidP="009D4951">
            <w:pPr>
              <w:pStyle w:val="TableParagraph"/>
              <w:ind w:left="4665" w:right="-24" w:hanging="466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Nazwa</w:t>
            </w:r>
          </w:p>
        </w:tc>
      </w:tr>
      <w:tr w:rsidR="00FE3DD8" w:rsidRPr="0098786D" w14:paraId="5252F3DF" w14:textId="77777777" w:rsidTr="005701C7">
        <w:trPr>
          <w:trHeight w:val="505"/>
        </w:trPr>
        <w:tc>
          <w:tcPr>
            <w:tcW w:w="709" w:type="dxa"/>
          </w:tcPr>
          <w:p w14:paraId="346C3F28" w14:textId="174C2263" w:rsidR="00FE3DD8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037" w:type="dxa"/>
          </w:tcPr>
          <w:p w14:paraId="37BFC0C4" w14:textId="46AE00C7" w:rsidR="00FE3DD8" w:rsidRPr="005701C7" w:rsidRDefault="009D4951" w:rsidP="005701C7">
            <w:pPr>
              <w:widowControl/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 Krajowym Rejestrze Sądowym.</w:t>
            </w:r>
          </w:p>
        </w:tc>
      </w:tr>
      <w:tr w:rsidR="009D4951" w:rsidRPr="0098786D" w14:paraId="24AAF677" w14:textId="77777777" w:rsidTr="005701C7">
        <w:trPr>
          <w:trHeight w:val="505"/>
        </w:trPr>
        <w:tc>
          <w:tcPr>
            <w:tcW w:w="709" w:type="dxa"/>
          </w:tcPr>
          <w:p w14:paraId="1FE879EE" w14:textId="6CBC0506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037" w:type="dxa"/>
          </w:tcPr>
          <w:p w14:paraId="349A75EE" w14:textId="672BE7AA" w:rsidR="009D4951" w:rsidRPr="005701C7" w:rsidRDefault="009D495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statutu</w:t>
            </w:r>
            <w:r w:rsidR="00B4400A">
              <w:rPr>
                <w:rFonts w:asciiTheme="minorHAnsi" w:hAnsiTheme="minorHAnsi" w:cstheme="minorHAnsi"/>
              </w:rPr>
              <w:t xml:space="preserve"> / regulaminu</w:t>
            </w:r>
            <w:r w:rsidRPr="005701C7">
              <w:rPr>
                <w:rFonts w:asciiTheme="minorHAnsi" w:hAnsiTheme="minorHAnsi" w:cstheme="minorHAnsi"/>
              </w:rPr>
              <w:t xml:space="preserve"> potwierdzona za zgodność z oryginałem.</w:t>
            </w:r>
          </w:p>
        </w:tc>
      </w:tr>
      <w:tr w:rsidR="009D4951" w:rsidRPr="0098786D" w14:paraId="0FD2A9D1" w14:textId="77777777" w:rsidTr="005701C7">
        <w:trPr>
          <w:trHeight w:val="505"/>
        </w:trPr>
        <w:tc>
          <w:tcPr>
            <w:tcW w:w="709" w:type="dxa"/>
          </w:tcPr>
          <w:p w14:paraId="171975F6" w14:textId="68EAC45D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037" w:type="dxa"/>
          </w:tcPr>
          <w:p w14:paraId="46CF0A80" w14:textId="1A635740" w:rsidR="009D4951" w:rsidRPr="005701C7" w:rsidRDefault="009D4951" w:rsidP="009D4951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pełnomocnictwa do zawierania umów w przypadku organizacji nieposiadającej osobowości prawnej.</w:t>
            </w:r>
          </w:p>
        </w:tc>
      </w:tr>
      <w:tr w:rsidR="009D4951" w:rsidRPr="0098786D" w14:paraId="1BD1B734" w14:textId="77777777" w:rsidTr="005701C7">
        <w:trPr>
          <w:trHeight w:val="505"/>
        </w:trPr>
        <w:tc>
          <w:tcPr>
            <w:tcW w:w="709" w:type="dxa"/>
          </w:tcPr>
          <w:p w14:paraId="1CFD55E2" w14:textId="61835DD5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037" w:type="dxa"/>
          </w:tcPr>
          <w:p w14:paraId="3DD47D25" w14:textId="114B2723" w:rsidR="009D4951" w:rsidRPr="005701C7" w:rsidRDefault="005701C7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Plan pracy na rok realizacji zadania.</w:t>
            </w:r>
          </w:p>
        </w:tc>
      </w:tr>
      <w:tr w:rsidR="005701C7" w:rsidRPr="0098786D" w14:paraId="3517FB9A" w14:textId="77777777" w:rsidTr="005701C7">
        <w:trPr>
          <w:trHeight w:val="505"/>
        </w:trPr>
        <w:tc>
          <w:tcPr>
            <w:tcW w:w="709" w:type="dxa"/>
          </w:tcPr>
          <w:p w14:paraId="43BA026A" w14:textId="104F55E7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037" w:type="dxa"/>
          </w:tcPr>
          <w:p w14:paraId="51FB69D5" w14:textId="0BF4F069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Sprawozdanie finansowe i merytoryczne z roku ubiegłego (ostateczny termin dostarczenia koniec lutego roku realizacji zadania) – jeżeli dotyczy.</w:t>
            </w:r>
          </w:p>
        </w:tc>
      </w:tr>
      <w:tr w:rsidR="005701C7" w:rsidRPr="0098786D" w14:paraId="09DDC621" w14:textId="77777777" w:rsidTr="005701C7">
        <w:trPr>
          <w:trHeight w:val="505"/>
        </w:trPr>
        <w:tc>
          <w:tcPr>
            <w:tcW w:w="709" w:type="dxa"/>
          </w:tcPr>
          <w:p w14:paraId="3893CE84" w14:textId="457BF512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037" w:type="dxa"/>
          </w:tcPr>
          <w:p w14:paraId="62520C35" w14:textId="2D662DB0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przypadku gdy Wnioskodawca jest przedsiębiorcą prowadzącym działalność gospodarczą,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ustawy z dnia 6 marca 2018 r.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Prawo przedsiębiorców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– do wniosku dołącza się:</w:t>
            </w:r>
          </w:p>
          <w:p w14:paraId="00AB3CAD" w14:textId="6319AF64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zaświadczenia o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 otrzymanej w okresie obejmującym bieżący rok kalendarzowy oraz dwa poprzedzające go lata kalendarzowe albo 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o nieskorzystaniu z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tym okresie,</w:t>
            </w:r>
          </w:p>
          <w:p w14:paraId="19666FDA" w14:textId="6F670929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after="24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informacje o każdej pomocy innej niż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, jaką otrzymał w odniesieniu do tych samych kosztów kwalifikujących się do objęcia pomocą oraz na dany projekt inwestycyjny, z którym jest związana pomoc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01C7" w:rsidRPr="0098786D" w14:paraId="4DCE761F" w14:textId="77777777" w:rsidTr="005701C7">
        <w:trPr>
          <w:trHeight w:val="505"/>
        </w:trPr>
        <w:tc>
          <w:tcPr>
            <w:tcW w:w="709" w:type="dxa"/>
          </w:tcPr>
          <w:p w14:paraId="10068CCD" w14:textId="1592F63C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037" w:type="dxa"/>
          </w:tcPr>
          <w:p w14:paraId="264DCA70" w14:textId="36C6BD0B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Jeżeli wnioskodawcą jest pracodawca prowadzący Zakład Pracy Chronionej – potwierdzoną kopię decyzji</w:t>
            </w:r>
            <w:r w:rsidRPr="005701C7">
              <w:rPr>
                <w:rFonts w:asciiTheme="minorHAnsi" w:hAnsiTheme="minorHAnsi" w:cstheme="minorHAnsi"/>
              </w:rPr>
              <w:br/>
              <w:t>w sprawie przyznania statusu ZPCH oraz informację o wysokości i sposobie wykorzystania środków zakładowego funduszu rehabilitacji osób niepełnosprawnych za okres trzech miesięcy przed dniem złożenia wniosku.</w:t>
            </w:r>
          </w:p>
          <w:p w14:paraId="66545F07" w14:textId="77777777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F0964" w14:textId="77FFBB9F" w:rsidR="00356E64" w:rsidRDefault="00356E64" w:rsidP="006A2B43">
      <w:pPr>
        <w:pStyle w:val="Tekstpodstawowy"/>
        <w:spacing w:before="5"/>
        <w:rPr>
          <w:rFonts w:asciiTheme="minorHAnsi" w:hAnsiTheme="minorHAnsi" w:cstheme="minorHAnsi"/>
        </w:rPr>
      </w:pPr>
    </w:p>
    <w:p w14:paraId="6EA60913" w14:textId="77777777" w:rsidR="009D4951" w:rsidRPr="0098786D" w:rsidRDefault="009D4951" w:rsidP="009D4951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9D4951" w:rsidRPr="0098786D" w14:paraId="76837E1F" w14:textId="77777777" w:rsidTr="009D4951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2B72140" w14:textId="2A70577D" w:rsidR="009D4951" w:rsidRPr="009D4951" w:rsidRDefault="009D4951" w:rsidP="009D4951">
            <w:pPr>
              <w:pStyle w:val="Nagwek3"/>
              <w:pageBreakBefore/>
              <w:spacing w:befor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lastRenderedPageBreak/>
              <w:t xml:space="preserve">KLAUZULA INFORMACYJNA DOTYCZĄCA OCHRONY DANYCH OSOBOWYCH </w:t>
            </w: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br/>
              <w:t xml:space="preserve">W POWIATOWYM CENTRUM POMOCY RODZINIE W </w:t>
            </w:r>
            <w:r w:rsidR="00B35BCB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PUCKU</w:t>
            </w:r>
          </w:p>
        </w:tc>
      </w:tr>
    </w:tbl>
    <w:p w14:paraId="5338C0D5" w14:textId="77777777" w:rsidR="009D4951" w:rsidRDefault="009D4951" w:rsidP="009D4951">
      <w:pPr>
        <w:pStyle w:val="NormalnyWeb"/>
        <w:spacing w:after="0" w:line="266" w:lineRule="auto"/>
        <w:ind w:left="142" w:firstLine="567"/>
        <w:jc w:val="both"/>
      </w:pPr>
      <w:r>
        <w:rPr>
          <w:rFonts w:ascii="Calibri" w:hAnsi="Calibri" w:cs="Calibri"/>
        </w:rPr>
        <w:t xml:space="preserve">Zgodnie z art. 13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 informuję, iż:</w:t>
      </w:r>
    </w:p>
    <w:p w14:paraId="434A8BE3" w14:textId="002D7104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 xml:space="preserve">Administratorem Pani/Pana danych osobowych jest Powiatowe Centrum Pomocy Rodzinie z siedzibą w </w:t>
      </w:r>
      <w:r w:rsidR="00B35BCB">
        <w:rPr>
          <w:rFonts w:ascii="Calibri" w:hAnsi="Calibri" w:cs="Calibri"/>
        </w:rPr>
        <w:t>Pucku</w:t>
      </w:r>
      <w:r>
        <w:rPr>
          <w:rFonts w:ascii="Calibri" w:hAnsi="Calibri" w:cs="Calibri"/>
        </w:rPr>
        <w:t xml:space="preserve">, ul. </w:t>
      </w:r>
      <w:r w:rsidR="00B35BCB">
        <w:rPr>
          <w:rFonts w:ascii="Calibri" w:hAnsi="Calibri" w:cs="Calibri"/>
        </w:rPr>
        <w:t>Kolejowa 7c</w:t>
      </w:r>
      <w:r>
        <w:rPr>
          <w:rFonts w:ascii="Calibri" w:hAnsi="Calibri" w:cs="Calibri"/>
        </w:rPr>
        <w:t>.</w:t>
      </w:r>
    </w:p>
    <w:p w14:paraId="1DE55B82" w14:textId="47C887BC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 xml:space="preserve">Kontakt z Inspektorem Ochrony Danych – tel. </w:t>
      </w:r>
      <w:r w:rsidR="00B35BCB">
        <w:rPr>
          <w:rFonts w:ascii="Calibri" w:hAnsi="Calibri" w:cs="Calibri"/>
        </w:rPr>
        <w:t>60</w:t>
      </w:r>
      <w:r w:rsidR="00DF026C">
        <w:rPr>
          <w:rFonts w:ascii="Calibri" w:hAnsi="Calibri" w:cs="Calibri"/>
        </w:rPr>
        <w:t>4 403 496</w:t>
      </w:r>
      <w:r>
        <w:rPr>
          <w:rFonts w:ascii="Calibri" w:hAnsi="Calibri" w:cs="Calibri"/>
        </w:rPr>
        <w:t>, e-mail: iod@</w:t>
      </w:r>
      <w:r w:rsidR="00DF026C">
        <w:rPr>
          <w:rFonts w:ascii="Calibri" w:hAnsi="Calibri" w:cs="Calibri"/>
        </w:rPr>
        <w:t>pcprpuck</w:t>
      </w:r>
      <w:r>
        <w:rPr>
          <w:rFonts w:ascii="Calibri" w:hAnsi="Calibri" w:cs="Calibri"/>
        </w:rPr>
        <w:t>.pl.</w:t>
      </w:r>
    </w:p>
    <w:p w14:paraId="02F44E1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Pani/Pana dane osobowe przetwarzane będą w celu wypełnienia obowiązku prawnego ciążącego na Administratorze – na podstawie art. 6 ust. 1 lit. c RODO oraz na podstawie art. 9 ust.1 lit. g RODO – przetwarzania jest niezbędne ze względów związanych z ważnym interesem publicznym.</w:t>
      </w:r>
    </w:p>
    <w:p w14:paraId="716577BD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Odbiorcami Pani/Pana danych osobowych będą wyłącznie podmioty uprawnione do uzyskania danych osobowych</w:t>
      </w:r>
      <w:r>
        <w:rPr>
          <w:rFonts w:ascii="Calibri" w:hAnsi="Calibri" w:cs="Calibri"/>
        </w:rPr>
        <w:br/>
        <w:t>na podstawie przepisów prawa, bądź podmioty, które przetwarzają Pani/Pana dane osobowe w imieniu Administratora na podstawie zawartej umowy powierzenia przetwarzania danych osobowych.</w:t>
      </w:r>
    </w:p>
    <w:p w14:paraId="5CAF7942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 xml:space="preserve">Pani/Pana dane osobowe przechowywane będą w czasie niezbędnym do realizacji celu przetwarzania oraz zgodnie </w:t>
      </w:r>
      <w:r>
        <w:rPr>
          <w:rFonts w:ascii="Calibri" w:hAnsi="Calibri" w:cs="Calibri"/>
        </w:rPr>
        <w:br/>
        <w:t>z przepisami prawa w zakresie ich archiwizacji oraz instrukcją kancelaryjną.</w:t>
      </w:r>
    </w:p>
    <w:p w14:paraId="52CBC399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Posiada Pani/Pan prawo żądania od administratora dostępu do danych osobowych, prawo do ich sprostowania, usunięcia lub ograniczenia przetwarzania, prawo do wniesienia sprzeciwu wobec przetwarzania, prawo</w:t>
      </w:r>
      <w:r>
        <w:rPr>
          <w:rFonts w:ascii="Calibri" w:hAnsi="Calibri" w:cs="Calibri"/>
        </w:rPr>
        <w:br/>
        <w:t>do przenoszenia danych. Realizacja tych praw musi być zgodna z przepisami prawa na podstawie których odbywa się ich przetwarzanie, RODO, ustawa z dnia14 czerwca 1960 r. Kodeks postępowania administracyjnego czy dotyczących archiwizacji.</w:t>
      </w:r>
    </w:p>
    <w:p w14:paraId="6E1BB0A0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Ma Pani/Pan prawo wniesienia skargi do organu nadzorczego.</w:t>
      </w:r>
    </w:p>
    <w:p w14:paraId="3753E77B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Podanie danych osobowych w zakresie wymaganym ustawodawstwem jest dobrowolne oraz warunkiem prowadzenia sprawy.</w:t>
      </w:r>
    </w:p>
    <w:p w14:paraId="28E42F2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Przetwarzane Pani/Pana dane osobowe nie będą poddawane zautomatyzowanemu podejmowaniu decyzji, w tym profilowaniu.</w:t>
      </w:r>
    </w:p>
    <w:p w14:paraId="7E10F16C" w14:textId="77777777" w:rsidR="009D4951" w:rsidRPr="009D4951" w:rsidRDefault="009D4951" w:rsidP="009D4951">
      <w:pPr>
        <w:pStyle w:val="NormalnyWeb"/>
        <w:spacing w:after="0" w:line="266" w:lineRule="auto"/>
        <w:jc w:val="both"/>
      </w:pPr>
      <w:r w:rsidRPr="009D4951">
        <w:rPr>
          <w:rFonts w:ascii="Calibri" w:hAnsi="Calibri" w:cs="Calibri"/>
        </w:rPr>
        <w:t>Klauzula zgody</w:t>
      </w:r>
    </w:p>
    <w:p w14:paraId="6B0AC174" w14:textId="77777777" w:rsidR="009D4951" w:rsidRDefault="009D4951" w:rsidP="009D4951">
      <w:pPr>
        <w:pStyle w:val="NormalnyWeb"/>
        <w:spacing w:after="0" w:line="276" w:lineRule="auto"/>
        <w:jc w:val="both"/>
      </w:pPr>
      <w:r>
        <w:rPr>
          <w:rFonts w:ascii="Calibri" w:hAnsi="Calibri" w:cs="Calibri"/>
        </w:rPr>
        <w:t xml:space="preserve">Zgodnie z art.6 ust.1 lit. a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RODO, wyrażam zgodę na przetwarzanie moich danych osobowych dla potrzeb realizacji wniosku o dofinansowanie ze środków Państwowego Funduszu Rehabilitacji Osób Niepełnosprawnych.</w:t>
      </w:r>
    </w:p>
    <w:p w14:paraId="28CDB747" w14:textId="77777777" w:rsidR="009D4951" w:rsidRPr="0098786D" w:rsidRDefault="009D4951" w:rsidP="006A2B43">
      <w:pPr>
        <w:pStyle w:val="Tekstpodstawowy"/>
        <w:spacing w:before="5"/>
        <w:rPr>
          <w:rFonts w:asciiTheme="minorHAnsi" w:hAnsiTheme="minorHAnsi" w:cstheme="minorHAnsi"/>
        </w:rPr>
      </w:pPr>
    </w:p>
    <w:sectPr w:rsidR="009D4951" w:rsidRPr="0098786D">
      <w:pgSz w:w="11910" w:h="16840"/>
      <w:pgMar w:top="980" w:right="40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6831" w14:textId="77777777" w:rsidR="0027361B" w:rsidRDefault="0027361B">
      <w:r>
        <w:separator/>
      </w:r>
    </w:p>
  </w:endnote>
  <w:endnote w:type="continuationSeparator" w:id="0">
    <w:p w14:paraId="58C3A888" w14:textId="77777777" w:rsidR="0027361B" w:rsidRDefault="002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6FC" w14:textId="77777777" w:rsidR="00FE3DD8" w:rsidRDefault="008F386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0A3264D8" wp14:editId="768DE632">
              <wp:simplePos x="0" y="0"/>
              <wp:positionH relativeFrom="page">
                <wp:posOffset>3429000</wp:posOffset>
              </wp:positionH>
              <wp:positionV relativeFrom="page">
                <wp:posOffset>10001250</wp:posOffset>
              </wp:positionV>
              <wp:extent cx="100965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A40F" w14:textId="158915E5" w:rsidR="00FE3DD8" w:rsidRPr="005701C7" w:rsidRDefault="00D03EC6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Strona 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 z </w:t>
                          </w:r>
                          <w:r w:rsidR="005701C7" w:rsidRPr="005701C7"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26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0pt;margin-top:787.5pt;width:79.5pt;height:17.2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" filled="f" stroked="f">
              <v:textbox inset="0,0,0,0">
                <w:txbxContent>
                  <w:p w14:paraId="3741A40F" w14:textId="158915E5" w:rsidR="00FE3DD8" w:rsidRPr="005701C7" w:rsidRDefault="00D03EC6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5701C7">
                      <w:rPr>
                        <w:rFonts w:asciiTheme="minorHAnsi" w:hAnsiTheme="minorHAnsi" w:cstheme="minorHAnsi"/>
                      </w:rPr>
                      <w:t xml:space="preserve">Strona 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701C7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5701C7">
                      <w:rPr>
                        <w:rFonts w:asciiTheme="minorHAnsi" w:hAnsiTheme="minorHAnsi" w:cstheme="minorHAnsi"/>
                      </w:rPr>
                      <w:t>1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5701C7">
                      <w:rPr>
                        <w:rFonts w:asciiTheme="minorHAnsi" w:hAnsiTheme="minorHAnsi" w:cstheme="minorHAnsi"/>
                      </w:rPr>
                      <w:t xml:space="preserve"> z </w:t>
                    </w:r>
                    <w:r w:rsidR="005701C7" w:rsidRPr="005701C7">
                      <w:rPr>
                        <w:rFonts w:asciiTheme="minorHAnsi" w:hAnsiTheme="minorHAnsi" w:cstheme="minorHAns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F34F" w14:textId="77777777" w:rsidR="0027361B" w:rsidRDefault="0027361B">
      <w:r>
        <w:separator/>
      </w:r>
    </w:p>
  </w:footnote>
  <w:footnote w:type="continuationSeparator" w:id="0">
    <w:p w14:paraId="3DDFB026" w14:textId="77777777" w:rsidR="0027361B" w:rsidRDefault="0027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B16" w14:textId="0FD84854" w:rsidR="00FE3DD8" w:rsidRDefault="00FE3DD8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2C"/>
    <w:multiLevelType w:val="hybridMultilevel"/>
    <w:tmpl w:val="7CB22C40"/>
    <w:lvl w:ilvl="0" w:tplc="DE7CC6D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7AF164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2CF07F76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600E87A2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CD12B356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94E80BB0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B39E6D02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7C34555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45B00332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" w15:restartNumberingAfterBreak="0">
    <w:nsid w:val="0648258B"/>
    <w:multiLevelType w:val="hybridMultilevel"/>
    <w:tmpl w:val="EAA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A7"/>
    <w:multiLevelType w:val="hybridMultilevel"/>
    <w:tmpl w:val="A45A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522F5"/>
    <w:multiLevelType w:val="hybridMultilevel"/>
    <w:tmpl w:val="6E680C9A"/>
    <w:lvl w:ilvl="0" w:tplc="B4BAB250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B85794">
      <w:numFmt w:val="bullet"/>
      <w:lvlText w:val="•"/>
      <w:lvlJc w:val="left"/>
      <w:pPr>
        <w:ind w:left="1482" w:hanging="318"/>
      </w:pPr>
      <w:rPr>
        <w:rFonts w:hint="default"/>
        <w:lang w:val="pl-PL" w:eastAsia="en-US" w:bidi="ar-SA"/>
      </w:rPr>
    </w:lvl>
    <w:lvl w:ilvl="2" w:tplc="5A84FFE6">
      <w:numFmt w:val="bullet"/>
      <w:lvlText w:val="•"/>
      <w:lvlJc w:val="left"/>
      <w:pPr>
        <w:ind w:left="2545" w:hanging="318"/>
      </w:pPr>
      <w:rPr>
        <w:rFonts w:hint="default"/>
        <w:lang w:val="pl-PL" w:eastAsia="en-US" w:bidi="ar-SA"/>
      </w:rPr>
    </w:lvl>
    <w:lvl w:ilvl="3" w:tplc="D06E9D74">
      <w:numFmt w:val="bullet"/>
      <w:lvlText w:val="•"/>
      <w:lvlJc w:val="left"/>
      <w:pPr>
        <w:ind w:left="3607" w:hanging="318"/>
      </w:pPr>
      <w:rPr>
        <w:rFonts w:hint="default"/>
        <w:lang w:val="pl-PL" w:eastAsia="en-US" w:bidi="ar-SA"/>
      </w:rPr>
    </w:lvl>
    <w:lvl w:ilvl="4" w:tplc="F9C0F19E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5" w:tplc="D37A7492">
      <w:numFmt w:val="bullet"/>
      <w:lvlText w:val="•"/>
      <w:lvlJc w:val="left"/>
      <w:pPr>
        <w:ind w:left="5733" w:hanging="318"/>
      </w:pPr>
      <w:rPr>
        <w:rFonts w:hint="default"/>
        <w:lang w:val="pl-PL" w:eastAsia="en-US" w:bidi="ar-SA"/>
      </w:rPr>
    </w:lvl>
    <w:lvl w:ilvl="6" w:tplc="970ADC72">
      <w:numFmt w:val="bullet"/>
      <w:lvlText w:val="•"/>
      <w:lvlJc w:val="left"/>
      <w:pPr>
        <w:ind w:left="6795" w:hanging="318"/>
      </w:pPr>
      <w:rPr>
        <w:rFonts w:hint="default"/>
        <w:lang w:val="pl-PL" w:eastAsia="en-US" w:bidi="ar-SA"/>
      </w:rPr>
    </w:lvl>
    <w:lvl w:ilvl="7" w:tplc="8FDECE00">
      <w:numFmt w:val="bullet"/>
      <w:lvlText w:val="•"/>
      <w:lvlJc w:val="left"/>
      <w:pPr>
        <w:ind w:left="7858" w:hanging="318"/>
      </w:pPr>
      <w:rPr>
        <w:rFonts w:hint="default"/>
        <w:lang w:val="pl-PL" w:eastAsia="en-US" w:bidi="ar-SA"/>
      </w:rPr>
    </w:lvl>
    <w:lvl w:ilvl="8" w:tplc="5C021940">
      <w:numFmt w:val="bullet"/>
      <w:lvlText w:val="•"/>
      <w:lvlJc w:val="left"/>
      <w:pPr>
        <w:ind w:left="8920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3DD3570"/>
    <w:multiLevelType w:val="multilevel"/>
    <w:tmpl w:val="9C4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7269C"/>
    <w:multiLevelType w:val="hybridMultilevel"/>
    <w:tmpl w:val="E56AC686"/>
    <w:lvl w:ilvl="0" w:tplc="9B5A5E5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62CEF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EBC8D664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5D5878A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633C80E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A40189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042C0A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292866A0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6C2C4EC6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20B903D9"/>
    <w:multiLevelType w:val="hybridMultilevel"/>
    <w:tmpl w:val="99FE2C02"/>
    <w:lvl w:ilvl="0" w:tplc="2532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A2A64B4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F07D8"/>
    <w:multiLevelType w:val="hybridMultilevel"/>
    <w:tmpl w:val="BCA218CE"/>
    <w:lvl w:ilvl="0" w:tplc="D7402A26">
      <w:start w:val="1"/>
      <w:numFmt w:val="decimal"/>
      <w:lvlText w:val="%1."/>
      <w:lvlJc w:val="left"/>
      <w:pPr>
        <w:ind w:left="353" w:hanging="24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A8508BB0">
      <w:numFmt w:val="bullet"/>
      <w:lvlText w:val="•"/>
      <w:lvlJc w:val="left"/>
      <w:pPr>
        <w:ind w:left="1428" w:hanging="244"/>
      </w:pPr>
      <w:rPr>
        <w:rFonts w:hint="default"/>
        <w:lang w:val="pl-PL" w:eastAsia="en-US" w:bidi="ar-SA"/>
      </w:rPr>
    </w:lvl>
    <w:lvl w:ilvl="2" w:tplc="4A74CCE6">
      <w:numFmt w:val="bullet"/>
      <w:lvlText w:val="•"/>
      <w:lvlJc w:val="left"/>
      <w:pPr>
        <w:ind w:left="2497" w:hanging="244"/>
      </w:pPr>
      <w:rPr>
        <w:rFonts w:hint="default"/>
        <w:lang w:val="pl-PL" w:eastAsia="en-US" w:bidi="ar-SA"/>
      </w:rPr>
    </w:lvl>
    <w:lvl w:ilvl="3" w:tplc="296ECB10">
      <w:numFmt w:val="bullet"/>
      <w:lvlText w:val="•"/>
      <w:lvlJc w:val="left"/>
      <w:pPr>
        <w:ind w:left="3565" w:hanging="244"/>
      </w:pPr>
      <w:rPr>
        <w:rFonts w:hint="default"/>
        <w:lang w:val="pl-PL" w:eastAsia="en-US" w:bidi="ar-SA"/>
      </w:rPr>
    </w:lvl>
    <w:lvl w:ilvl="4" w:tplc="C1D21DB6">
      <w:numFmt w:val="bullet"/>
      <w:lvlText w:val="•"/>
      <w:lvlJc w:val="left"/>
      <w:pPr>
        <w:ind w:left="4634" w:hanging="244"/>
      </w:pPr>
      <w:rPr>
        <w:rFonts w:hint="default"/>
        <w:lang w:val="pl-PL" w:eastAsia="en-US" w:bidi="ar-SA"/>
      </w:rPr>
    </w:lvl>
    <w:lvl w:ilvl="5" w:tplc="3162DD68">
      <w:numFmt w:val="bullet"/>
      <w:lvlText w:val="•"/>
      <w:lvlJc w:val="left"/>
      <w:pPr>
        <w:ind w:left="5703" w:hanging="244"/>
      </w:pPr>
      <w:rPr>
        <w:rFonts w:hint="default"/>
        <w:lang w:val="pl-PL" w:eastAsia="en-US" w:bidi="ar-SA"/>
      </w:rPr>
    </w:lvl>
    <w:lvl w:ilvl="6" w:tplc="5FBAF006">
      <w:numFmt w:val="bullet"/>
      <w:lvlText w:val="•"/>
      <w:lvlJc w:val="left"/>
      <w:pPr>
        <w:ind w:left="6771" w:hanging="244"/>
      </w:pPr>
      <w:rPr>
        <w:rFonts w:hint="default"/>
        <w:lang w:val="pl-PL" w:eastAsia="en-US" w:bidi="ar-SA"/>
      </w:rPr>
    </w:lvl>
    <w:lvl w:ilvl="7" w:tplc="D1A07DDA">
      <w:numFmt w:val="bullet"/>
      <w:lvlText w:val="•"/>
      <w:lvlJc w:val="left"/>
      <w:pPr>
        <w:ind w:left="7840" w:hanging="244"/>
      </w:pPr>
      <w:rPr>
        <w:rFonts w:hint="default"/>
        <w:lang w:val="pl-PL" w:eastAsia="en-US" w:bidi="ar-SA"/>
      </w:rPr>
    </w:lvl>
    <w:lvl w:ilvl="8" w:tplc="85E29802">
      <w:numFmt w:val="bullet"/>
      <w:lvlText w:val="•"/>
      <w:lvlJc w:val="left"/>
      <w:pPr>
        <w:ind w:left="8908" w:hanging="244"/>
      </w:pPr>
      <w:rPr>
        <w:rFonts w:hint="default"/>
        <w:lang w:val="pl-PL" w:eastAsia="en-US" w:bidi="ar-SA"/>
      </w:rPr>
    </w:lvl>
  </w:abstractNum>
  <w:abstractNum w:abstractNumId="8" w15:restartNumberingAfterBreak="0">
    <w:nsid w:val="3CEF6598"/>
    <w:multiLevelType w:val="hybridMultilevel"/>
    <w:tmpl w:val="8DF80B44"/>
    <w:lvl w:ilvl="0" w:tplc="89D8835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AE1E7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734CABAE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A254EC2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BE66CA2C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D1CCEAE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88E5866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C5BE911E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92401B2A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439D289E"/>
    <w:multiLevelType w:val="hybridMultilevel"/>
    <w:tmpl w:val="E8907930"/>
    <w:lvl w:ilvl="0" w:tplc="8C2AAFB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FFA042E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99C6B980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1036621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D35AE44A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69E25FD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190A1B24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92A2FAB6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BE0422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6C007ED"/>
    <w:multiLevelType w:val="hybridMultilevel"/>
    <w:tmpl w:val="A33A882C"/>
    <w:lvl w:ilvl="0" w:tplc="65DAB76A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9FC5AB8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E048E3B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F4C86118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68CE324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087A8A2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577C8D10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09CE75F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F3E89D1C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1" w15:restartNumberingAfterBreak="0">
    <w:nsid w:val="56F65B5B"/>
    <w:multiLevelType w:val="hybridMultilevel"/>
    <w:tmpl w:val="11126662"/>
    <w:lvl w:ilvl="0" w:tplc="18828F8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DDECAD0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29F2AE4C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4A5AC12C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46628F9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062290F0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41A8F9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F0908B52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3CDAF6CC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F2C0AB3"/>
    <w:multiLevelType w:val="hybridMultilevel"/>
    <w:tmpl w:val="718EADD6"/>
    <w:lvl w:ilvl="0" w:tplc="8E4EDE0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1A2502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CD26C76A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E164626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95F698D8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329295F2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9D44D42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5CFE19BC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F42B30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num w:numId="1" w16cid:durableId="230696698">
    <w:abstractNumId w:val="7"/>
  </w:num>
  <w:num w:numId="2" w16cid:durableId="1592160914">
    <w:abstractNumId w:val="5"/>
  </w:num>
  <w:num w:numId="3" w16cid:durableId="60297857">
    <w:abstractNumId w:val="10"/>
  </w:num>
  <w:num w:numId="4" w16cid:durableId="1387214963">
    <w:abstractNumId w:val="11"/>
  </w:num>
  <w:num w:numId="5" w16cid:durableId="1891303886">
    <w:abstractNumId w:val="8"/>
  </w:num>
  <w:num w:numId="6" w16cid:durableId="778185398">
    <w:abstractNumId w:val="9"/>
  </w:num>
  <w:num w:numId="7" w16cid:durableId="1798445416">
    <w:abstractNumId w:val="0"/>
  </w:num>
  <w:num w:numId="8" w16cid:durableId="522983960">
    <w:abstractNumId w:val="12"/>
  </w:num>
  <w:num w:numId="9" w16cid:durableId="1818567685">
    <w:abstractNumId w:val="3"/>
  </w:num>
  <w:num w:numId="10" w16cid:durableId="1834950572">
    <w:abstractNumId w:val="2"/>
  </w:num>
  <w:num w:numId="11" w16cid:durableId="243227711">
    <w:abstractNumId w:val="4"/>
    <w:lvlOverride w:ilvl="0">
      <w:startOverride w:val="1"/>
    </w:lvlOverride>
  </w:num>
  <w:num w:numId="12" w16cid:durableId="395011486">
    <w:abstractNumId w:val="6"/>
  </w:num>
  <w:num w:numId="13" w16cid:durableId="120915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8"/>
    <w:rsid w:val="001A7BD8"/>
    <w:rsid w:val="0027361B"/>
    <w:rsid w:val="002C19D3"/>
    <w:rsid w:val="002E5136"/>
    <w:rsid w:val="00356E64"/>
    <w:rsid w:val="00364359"/>
    <w:rsid w:val="00394099"/>
    <w:rsid w:val="003A4E21"/>
    <w:rsid w:val="004D3AE8"/>
    <w:rsid w:val="00526A0D"/>
    <w:rsid w:val="00543C02"/>
    <w:rsid w:val="005701C7"/>
    <w:rsid w:val="006A2B43"/>
    <w:rsid w:val="00773E47"/>
    <w:rsid w:val="008F3860"/>
    <w:rsid w:val="0098786D"/>
    <w:rsid w:val="009D4951"/>
    <w:rsid w:val="00A42815"/>
    <w:rsid w:val="00B35BCB"/>
    <w:rsid w:val="00B4400A"/>
    <w:rsid w:val="00C82AD4"/>
    <w:rsid w:val="00D03EC6"/>
    <w:rsid w:val="00DD1ACC"/>
    <w:rsid w:val="00DF026C"/>
    <w:rsid w:val="00F276C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DDC9"/>
  <w15:docId w15:val="{E06F57F1-1A15-457D-99D7-0EDC601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8786D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83"/>
      <w:ind w:left="353" w:hanging="244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Tekstpodstawowy2">
    <w:name w:val="Body Text 2"/>
    <w:basedOn w:val="Normalny"/>
    <w:link w:val="Tekstpodstawowy2Znak"/>
    <w:uiPriority w:val="99"/>
    <w:unhideWhenUsed/>
    <w:rsid w:val="00987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86D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98786D"/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styleId="Pogrubienie">
    <w:name w:val="Strong"/>
    <w:qFormat/>
    <w:rsid w:val="009878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8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86D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98786D"/>
    <w:pPr>
      <w:widowControl/>
      <w:autoSpaceDE/>
      <w:autoSpaceDN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D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AC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4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p0">
    <w:name w:val="p0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pu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pu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J_Adamczak</dc:creator>
  <cp:lastModifiedBy>Jolanta Fiałkowska</cp:lastModifiedBy>
  <cp:revision>4</cp:revision>
  <cp:lastPrinted>2021-11-03T12:57:00Z</cp:lastPrinted>
  <dcterms:created xsi:type="dcterms:W3CDTF">2022-10-19T09:36:00Z</dcterms:created>
  <dcterms:modified xsi:type="dcterms:W3CDTF">2022-10-19T09:48:00Z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